
<file path=[Content_Types].xml><?xml version="1.0" encoding="utf-8"?>
<Types xmlns="http://schemas.openxmlformats.org/package/2006/content-types">
  <Default Extension="jfif" ContentType="image/jpe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E1F" w:rsidRPr="008F71B2" w:rsidRDefault="00B379C9" w:rsidP="00B379C9">
      <w:pPr>
        <w:spacing w:after="0" w:line="360" w:lineRule="auto"/>
        <w:jc w:val="center"/>
        <w:rPr>
          <w:rFonts w:ascii="Times New Roman" w:hAnsi="Times New Roman" w:cs="Times New Roman"/>
          <w:sz w:val="28"/>
          <w:lang w:val="en-ID"/>
        </w:rPr>
      </w:pPr>
      <w:proofErr w:type="spellStart"/>
      <w:r w:rsidRPr="008F71B2">
        <w:rPr>
          <w:rFonts w:ascii="Times New Roman" w:hAnsi="Times New Roman" w:cs="Times New Roman"/>
          <w:b/>
          <w:sz w:val="28"/>
          <w:lang w:val="en-ID"/>
        </w:rPr>
        <w:t>Joox</w:t>
      </w:r>
      <w:proofErr w:type="spellEnd"/>
      <w:r w:rsidRPr="008F71B2">
        <w:rPr>
          <w:rFonts w:ascii="Times New Roman" w:hAnsi="Times New Roman" w:cs="Times New Roman"/>
          <w:sz w:val="28"/>
          <w:lang w:val="en-ID"/>
        </w:rPr>
        <w:t xml:space="preserve"> (</w:t>
      </w:r>
      <w:proofErr w:type="spellStart"/>
      <w:r w:rsidRPr="008F7990">
        <w:rPr>
          <w:rFonts w:ascii="Times New Roman" w:hAnsi="Times New Roman" w:cs="Times New Roman"/>
          <w:sz w:val="28"/>
          <w:lang w:val="en-ID"/>
        </w:rPr>
        <w:t>Aplikasi</w:t>
      </w:r>
      <w:proofErr w:type="spellEnd"/>
      <w:r w:rsidRPr="008F7990">
        <w:rPr>
          <w:rFonts w:ascii="Times New Roman" w:hAnsi="Times New Roman" w:cs="Times New Roman"/>
          <w:sz w:val="28"/>
          <w:lang w:val="en-ID"/>
        </w:rPr>
        <w:t xml:space="preserve"> </w:t>
      </w:r>
      <w:proofErr w:type="spellStart"/>
      <w:r w:rsidRPr="008F7990">
        <w:rPr>
          <w:rFonts w:ascii="Times New Roman" w:hAnsi="Times New Roman" w:cs="Times New Roman"/>
          <w:sz w:val="28"/>
          <w:lang w:val="en-ID"/>
        </w:rPr>
        <w:t>Musik</w:t>
      </w:r>
      <w:proofErr w:type="spellEnd"/>
      <w:r w:rsidRPr="008F7990">
        <w:rPr>
          <w:rFonts w:ascii="Times New Roman" w:hAnsi="Times New Roman" w:cs="Times New Roman"/>
          <w:sz w:val="28"/>
          <w:lang w:val="en-ID"/>
        </w:rPr>
        <w:t xml:space="preserve"> Gratis</w:t>
      </w:r>
      <w:r w:rsidRPr="008F71B2">
        <w:rPr>
          <w:rFonts w:ascii="Times New Roman" w:hAnsi="Times New Roman" w:cs="Times New Roman"/>
          <w:sz w:val="28"/>
          <w:lang w:val="en-ID"/>
        </w:rPr>
        <w:t>)</w:t>
      </w:r>
    </w:p>
    <w:p w:rsidR="001901BA" w:rsidRDefault="001901BA" w:rsidP="00B379C9">
      <w:pPr>
        <w:spacing w:after="0" w:line="360" w:lineRule="auto"/>
        <w:jc w:val="center"/>
        <w:rPr>
          <w:rFonts w:ascii="Times New Roman" w:hAnsi="Times New Roman" w:cs="Times New Roman"/>
          <w:sz w:val="24"/>
          <w:lang w:val="en-ID"/>
        </w:rPr>
      </w:pPr>
    </w:p>
    <w:p w:rsidR="00B379C9" w:rsidRPr="00D836F3" w:rsidRDefault="00B379C9" w:rsidP="000475C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lang w:val="en-ID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Kenapa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memilih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lang w:val="en-ID"/>
        </w:rPr>
        <w:t>?</w:t>
      </w:r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sering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gunakan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mendengarkan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musik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secara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gratis,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banyak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sekali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yang bias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dengar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dari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Negara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mana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saja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contohnya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barat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>, K</w:t>
      </w:r>
      <w:r>
        <w:rPr>
          <w:rFonts w:ascii="Times New Roman" w:hAnsi="Times New Roman" w:cs="Times New Roman"/>
          <w:sz w:val="24"/>
          <w:lang w:val="en-ID"/>
        </w:rPr>
        <w:t>orea, Thailand,</w:t>
      </w:r>
      <w:r w:rsidR="001901BA">
        <w:rPr>
          <w:rFonts w:ascii="Times New Roman" w:hAnsi="Times New Roman" w:cs="Times New Roman"/>
          <w:sz w:val="24"/>
          <w:lang w:val="en-ID"/>
        </w:rPr>
        <w:t xml:space="preserve"> Indonesia,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lain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sebagainya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. </w:t>
      </w:r>
      <w:proofErr w:type="gramStart"/>
      <w:r w:rsidR="001901BA">
        <w:rPr>
          <w:rFonts w:ascii="Times New Roman" w:hAnsi="Times New Roman" w:cs="Times New Roman"/>
          <w:sz w:val="24"/>
          <w:lang w:val="en-ID"/>
        </w:rPr>
        <w:t xml:space="preserve">Dan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menyediakan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lirik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sehingga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sambil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belajar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bahasa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pengucapannya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,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khususnya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dalam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lagu-lagu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barat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>.</w:t>
      </w:r>
      <w:proofErr w:type="gram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 w:rsidR="000475C7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dilihat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pada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r w:rsidR="00D836F3" w:rsidRPr="008F71B2">
        <w:rPr>
          <w:rFonts w:ascii="Times New Roman" w:hAnsi="Times New Roman" w:cs="Times New Roman"/>
          <w:i/>
          <w:sz w:val="24"/>
          <w:lang w:val="en-ID"/>
        </w:rPr>
        <w:t>(</w:t>
      </w:r>
      <w:proofErr w:type="spellStart"/>
      <w:r w:rsidR="000475C7" w:rsidRPr="008F71B2">
        <w:rPr>
          <w:rFonts w:ascii="Times New Roman" w:hAnsi="Times New Roman" w:cs="Times New Roman"/>
          <w:b/>
          <w:i/>
          <w:lang w:val="en-ID"/>
        </w:rPr>
        <w:t>Gambar</w:t>
      </w:r>
      <w:proofErr w:type="spellEnd"/>
      <w:r w:rsidR="000475C7" w:rsidRPr="008F71B2">
        <w:rPr>
          <w:rFonts w:ascii="Times New Roman" w:hAnsi="Times New Roman" w:cs="Times New Roman"/>
          <w:b/>
          <w:i/>
          <w:lang w:val="en-ID"/>
        </w:rPr>
        <w:t xml:space="preserve"> 1</w:t>
      </w:r>
      <w:r w:rsidR="00D836F3" w:rsidRPr="008F71B2">
        <w:rPr>
          <w:rFonts w:ascii="Times New Roman" w:hAnsi="Times New Roman" w:cs="Times New Roman"/>
          <w:b/>
          <w:i/>
          <w:lang w:val="en-ID"/>
        </w:rPr>
        <w:t>)</w:t>
      </w:r>
      <w:r w:rsidR="00D836F3">
        <w:rPr>
          <w:rFonts w:ascii="Times New Roman" w:hAnsi="Times New Roman" w:cs="Times New Roman"/>
          <w:b/>
          <w:sz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merupakan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logo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joox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yang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ada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di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google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plystore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>.</w:t>
      </w:r>
      <w:proofErr w:type="gramEnd"/>
    </w:p>
    <w:p w:rsidR="001901BA" w:rsidRDefault="001901BA" w:rsidP="001901BA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lang w:val="en-ID"/>
        </w:rPr>
      </w:pPr>
    </w:p>
    <w:p w:rsidR="001901BA" w:rsidRPr="00C94E51" w:rsidRDefault="001901BA" w:rsidP="001901B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lang w:val="en-ID"/>
        </w:rPr>
        <w:t>Deskripsi</w:t>
      </w:r>
      <w:proofErr w:type="spellEnd"/>
    </w:p>
    <w:p w:rsidR="00705B62" w:rsidRPr="00705B62" w:rsidRDefault="001901BA" w:rsidP="008F71B2">
      <w:pPr>
        <w:pStyle w:val="ListParagraph"/>
        <w:keepNext/>
        <w:spacing w:after="0" w:line="360" w:lineRule="auto"/>
        <w:ind w:left="397" w:firstLine="14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Joox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adalah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modern yang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menyediakan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layanan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musik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gratis yang </w:t>
      </w:r>
      <w:proofErr w:type="spellStart"/>
      <w:r>
        <w:rPr>
          <w:rFonts w:ascii="Times New Roman" w:hAnsi="Times New Roman" w:cs="Times New Roman"/>
          <w:sz w:val="24"/>
          <w:lang w:val="en-ID"/>
        </w:rPr>
        <w:t>tersedia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dalam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android,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di download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secara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gratis.</w:t>
      </w:r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memutar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musik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favorit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disukai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oleh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penggunanya</w:t>
      </w:r>
      <w:proofErr w:type="spellEnd"/>
      <w:r>
        <w:rPr>
          <w:rFonts w:ascii="Times New Roman" w:hAnsi="Times New Roman" w:cs="Times New Roman"/>
          <w:sz w:val="24"/>
          <w:lang w:val="en-ID"/>
        </w:rPr>
        <w:t>.</w:t>
      </w:r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lang w:val="en-ID"/>
        </w:rPr>
        <w:t xml:space="preserve">Di </w:t>
      </w:r>
      <w:proofErr w:type="spellStart"/>
      <w:r>
        <w:rPr>
          <w:rFonts w:ascii="Times New Roman" w:hAnsi="Times New Roman" w:cs="Times New Roman"/>
          <w:sz w:val="24"/>
          <w:lang w:val="en-ID"/>
        </w:rPr>
        <w:t>Joox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anda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memutar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radio,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di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tersedia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lirik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yang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sedang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anda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putar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>.</w:t>
      </w:r>
      <w:proofErr w:type="gram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gramStart"/>
      <w:r w:rsidR="000475C7">
        <w:rPr>
          <w:rFonts w:ascii="Times New Roman" w:hAnsi="Times New Roman" w:cs="Times New Roman"/>
          <w:sz w:val="24"/>
          <w:lang w:val="en-ID"/>
        </w:rPr>
        <w:t xml:space="preserve">Dan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membuat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penggunanya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tidak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merasa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bingung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saat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mendengarkan</w:t>
      </w:r>
      <w:proofErr w:type="spellEnd"/>
      <w:r w:rsidR="008A056E" w:rsidRPr="00705B62">
        <w:rPr>
          <w:rFonts w:ascii="Times New Roman" w:hAnsi="Times New Roman" w:cs="Times New Roman"/>
          <w:sz w:val="24"/>
          <w:szCs w:val="24"/>
          <w:lang w:val="en-ID"/>
        </w:rPr>
        <w:t>.</w:t>
      </w:r>
      <w:proofErr w:type="gramEnd"/>
      <w:r w:rsidR="00B6504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0661B8" wp14:editId="14DFA99C">
                <wp:simplePos x="0" y="0"/>
                <wp:positionH relativeFrom="column">
                  <wp:posOffset>0</wp:posOffset>
                </wp:positionH>
                <wp:positionV relativeFrom="paragraph">
                  <wp:posOffset>2413000</wp:posOffset>
                </wp:positionV>
                <wp:extent cx="1771650" cy="635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65043" w:rsidRPr="00B65043" w:rsidRDefault="00B65043" w:rsidP="00B65043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color w:val="auto"/>
                                <w:sz w:val="28"/>
                                <w:lang w:val="en-ID"/>
                              </w:rPr>
                            </w:pPr>
                            <w:bookmarkStart w:id="0" w:name="_Toc25859481"/>
                            <w:bookmarkStart w:id="1" w:name="_Toc25859581"/>
                            <w:bookmarkStart w:id="2" w:name="_Toc25859628"/>
                            <w:bookmarkStart w:id="3" w:name="_Toc25859634"/>
                            <w:bookmarkStart w:id="4" w:name="_Toc25859655"/>
                            <w:bookmarkStart w:id="5" w:name="_Toc25859917"/>
                            <w:bookmarkStart w:id="6" w:name="_Toc25860155"/>
                            <w:proofErr w:type="spellStart"/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t>Gambar</w:t>
                            </w:r>
                            <w:proofErr w:type="spellEnd"/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t xml:space="preserve"> </w:t>
                            </w:r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fldChar w:fldCharType="begin"/>
                            </w:r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instrText xml:space="preserve"> SEQ gambar \* ARABIC </w:instrText>
                            </w:r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fldChar w:fldCharType="separate"/>
                            </w:r>
                            <w:r w:rsidR="00772200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0"/>
                              </w:rPr>
                              <w:t>1</w:t>
                            </w:r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fldChar w:fldCharType="end"/>
                            </w:r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t xml:space="preserve"> (logo </w:t>
                            </w:r>
                            <w:proofErr w:type="spellStart"/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t>joox</w:t>
                            </w:r>
                            <w:proofErr w:type="spellEnd"/>
                            <w:r w:rsidRPr="00B65043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</w:rPr>
                              <w:t>)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0;margin-top:190pt;width:139.5pt;height:.0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xu6MAIAAG0EAAAOAAAAZHJzL2Uyb0RvYy54bWysVMFu2zAMvQ/YPwi6L066NS2MOEWWIsOA&#10;oi2QDD0rshwbkESNUmJnXz9KttOt22nYRaHIJ9J8j8zirjOanRT6BmzBZ5MpZ8pKKBt7KPi33ebD&#10;LWc+CFsKDVYV/Kw8v1u+f7doXa6uoAZdKmSUxPq8dQWvQ3B5lnlZKyP8BJyyFKwAjQh0xUNWomgp&#10;u9HZ1XQ6z1rA0iFI5T157/sgX6b8VaVkeKoqrwLTBadvC+nEdO7jmS0XIj+gcHUjh88Q//AVRjSW&#10;il5S3Ysg2BGbP1KZRiJ4qMJEgsmgqhqpUg/UzWz6ppttLZxKvRA53l1o8v8vrXw8PSNrStLuE2dW&#10;GNJop7rAPkPHyEX8tM7nBNs6AoaO/IQd/Z6cse2uQhN/qSFGcWL6fGE3ZpPx0c3NbH5NIUmx+cfr&#10;mCN7ferQhy8KDItGwZGkS4yK04MPPXSExEoedFNuGq3jJQbWGtlJkMxt3QQ1JP8NpW3EWoiv+oS9&#10;R6U5GarEbvuuohW6fTdQsIfyTAwg9DPkndw0VPZB+PAskIaGOqNFCE90VBragsNgcVYD/vibP+JJ&#10;S4py1tIQFtx/PwpUnOmvllSOEzsaOBr70bBHswZqeEYr5mQy6QEGPZoVgnmh/VjFKhQSVlKtgofR&#10;XId+FWi/pFqtEojm0onwYLdOxtQjvbvuRaAbxAmk6SOM4ynyNxr12KSSWx0DEZ4EjIT2LJLw8UIz&#10;nUZg2L+4NL/eE+r1X2L5EwAA//8DAFBLAwQUAAYACAAAACEAwrBeY94AAAAIAQAADwAAAGRycy9k&#10;b3ducmV2LnhtbEyPzU7DMBCE70i8g7VIXBB1+qNSQpyqquAAl4rQCzc33saBeB3ZThvenoUL3GZ3&#10;VrPfFOvRdeKEIbaeFEwnGQik2puWGgX7t6fbFYiYNBndeUIFXxhhXV5eFDo3/kyveKpSIziEYq4V&#10;2JT6XMpYW3Q6TnyPxN7RB6cTj6GRJugzh7tOzrJsKZ1uiT9Y3ePWYv1ZDU7BbvG+szfD8fFls5iH&#10;5/2wXX40lVLXV+PmAUTCMf0dww8+o0PJTAc/kImiU8BFkoL5KmPB9uzunsXhdzMFWRbyf4HyGwAA&#10;//8DAFBLAQItABQABgAIAAAAIQC2gziS/gAAAOEBAAATAAAAAAAAAAAAAAAAAAAAAABbQ29udGVu&#10;dF9UeXBlc10ueG1sUEsBAi0AFAAGAAgAAAAhADj9If/WAAAAlAEAAAsAAAAAAAAAAAAAAAAALwEA&#10;AF9yZWxzLy5yZWxzUEsBAi0AFAAGAAgAAAAhALwjG7owAgAAbQQAAA4AAAAAAAAAAAAAAAAALgIA&#10;AGRycy9lMm9Eb2MueG1sUEsBAi0AFAAGAAgAAAAhAMKwXmPeAAAACAEAAA8AAAAAAAAAAAAAAAAA&#10;igQAAGRycy9kb3ducmV2LnhtbFBLBQYAAAAABAAEAPMAAACVBQAAAAA=&#10;" stroked="f">
                <v:textbox style="mso-fit-shape-to-text:t" inset="0,0,0,0">
                  <w:txbxContent>
                    <w:p w:rsidR="00B65043" w:rsidRPr="00B65043" w:rsidRDefault="00B65043" w:rsidP="00B65043">
                      <w:pPr>
                        <w:pStyle w:val="Caption"/>
                        <w:rPr>
                          <w:rFonts w:ascii="Times New Roman" w:hAnsi="Times New Roman" w:cs="Times New Roman"/>
                          <w:color w:val="auto"/>
                          <w:sz w:val="28"/>
                          <w:lang w:val="en-ID"/>
                        </w:rPr>
                      </w:pPr>
                      <w:bookmarkStart w:id="7" w:name="_Toc25859481"/>
                      <w:bookmarkStart w:id="8" w:name="_Toc25859581"/>
                      <w:bookmarkStart w:id="9" w:name="_Toc25859628"/>
                      <w:bookmarkStart w:id="10" w:name="_Toc25859634"/>
                      <w:bookmarkStart w:id="11" w:name="_Toc25859655"/>
                      <w:bookmarkStart w:id="12" w:name="_Toc25859917"/>
                      <w:bookmarkStart w:id="13" w:name="_Toc25860155"/>
                      <w:proofErr w:type="spellStart"/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t>Gambar</w:t>
                      </w:r>
                      <w:proofErr w:type="spellEnd"/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t xml:space="preserve"> </w:t>
                      </w:r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fldChar w:fldCharType="begin"/>
                      </w:r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instrText xml:space="preserve"> SEQ gambar \* ARABIC </w:instrText>
                      </w:r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fldChar w:fldCharType="separate"/>
                      </w:r>
                      <w:r w:rsidR="00772200">
                        <w:rPr>
                          <w:rFonts w:ascii="Times New Roman" w:hAnsi="Times New Roman" w:cs="Times New Roman"/>
                          <w:noProof/>
                          <w:color w:val="auto"/>
                          <w:sz w:val="20"/>
                        </w:rPr>
                        <w:t>1</w:t>
                      </w:r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fldChar w:fldCharType="end"/>
                      </w:r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t xml:space="preserve"> (logo </w:t>
                      </w:r>
                      <w:proofErr w:type="spellStart"/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t>joox</w:t>
                      </w:r>
                      <w:proofErr w:type="spellEnd"/>
                      <w:r w:rsidRPr="00B65043">
                        <w:rPr>
                          <w:rFonts w:ascii="Times New Roman" w:hAnsi="Times New Roman" w:cs="Times New Roman"/>
                          <w:color w:val="auto"/>
                          <w:sz w:val="20"/>
                        </w:rPr>
                        <w:t>)</w:t>
                      </w:r>
                      <w:bookmarkEnd w:id="7"/>
                      <w:bookmarkEnd w:id="8"/>
                      <w:bookmarkEnd w:id="9"/>
                      <w:bookmarkEnd w:id="10"/>
                      <w:bookmarkEnd w:id="11"/>
                      <w:bookmarkEnd w:id="12"/>
                      <w:bookmarkEnd w:id="13"/>
                    </w:p>
                  </w:txbxContent>
                </v:textbox>
                <w10:wrap type="square"/>
              </v:shape>
            </w:pict>
          </mc:Fallback>
        </mc:AlternateContent>
      </w:r>
      <w:r w:rsidR="008A056E" w:rsidRPr="00705B6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7544190" wp14:editId="766427B2">
            <wp:simplePos x="3295650" y="4762500"/>
            <wp:positionH relativeFrom="margin">
              <wp:align>left</wp:align>
            </wp:positionH>
            <wp:positionV relativeFrom="margin">
              <wp:align>center</wp:align>
            </wp:positionV>
            <wp:extent cx="1771650" cy="1524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i.jf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01BA" w:rsidRDefault="001901BA" w:rsidP="00705B62">
      <w:pPr>
        <w:pStyle w:val="Caption"/>
        <w:ind w:left="450"/>
        <w:jc w:val="both"/>
        <w:rPr>
          <w:rFonts w:ascii="Times New Roman" w:hAnsi="Times New Roman" w:cs="Times New Roman"/>
          <w:color w:val="auto"/>
          <w:sz w:val="24"/>
          <w:szCs w:val="24"/>
          <w:lang w:val="en-ID"/>
        </w:rPr>
      </w:pPr>
    </w:p>
    <w:p w:rsidR="00705B62" w:rsidRDefault="00705B62" w:rsidP="00705B62">
      <w:pPr>
        <w:rPr>
          <w:lang w:val="en-ID"/>
        </w:rPr>
      </w:pPr>
    </w:p>
    <w:p w:rsidR="00705B62" w:rsidRDefault="00705B62" w:rsidP="00705B62">
      <w:pPr>
        <w:rPr>
          <w:lang w:val="en-ID"/>
        </w:rPr>
      </w:pPr>
    </w:p>
    <w:p w:rsidR="00705B62" w:rsidRDefault="00705B62" w:rsidP="00705B62">
      <w:pPr>
        <w:rPr>
          <w:lang w:val="en-ID"/>
        </w:rPr>
      </w:pPr>
    </w:p>
    <w:p w:rsidR="00705B62" w:rsidRPr="00C94E51" w:rsidRDefault="00705B62" w:rsidP="004A0B7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>Kelebihan</w:t>
      </w:r>
      <w:proofErr w:type="spellEnd"/>
    </w:p>
    <w:p w:rsidR="00950D07" w:rsidRPr="00D836F3" w:rsidRDefault="00705B62" w:rsidP="008F71B2">
      <w:pPr>
        <w:pStyle w:val="ListParagraph"/>
        <w:keepNext/>
        <w:spacing w:after="0" w:line="360" w:lineRule="auto"/>
        <w:ind w:left="360" w:firstLine="207"/>
        <w:jc w:val="both"/>
      </w:pP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koleksi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musik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terlengkap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fitur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radio gratis,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menyediakan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lirik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memutar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musik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05B62">
        <w:rPr>
          <w:rFonts w:ascii="Times New Roman" w:hAnsi="Times New Roman" w:cs="Times New Roman"/>
          <w:sz w:val="24"/>
          <w:szCs w:val="24"/>
          <w:lang w:val="en-ID"/>
        </w:rPr>
        <w:t>secara</w:t>
      </w:r>
      <w:proofErr w:type="spellEnd"/>
      <w:r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offline</w:t>
      </w:r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menyimpan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musik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langsung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kartu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 w:rsidR="00950D07">
        <w:rPr>
          <w:rFonts w:ascii="Times New Roman" w:hAnsi="Times New Roman" w:cs="Times New Roman"/>
          <w:sz w:val="24"/>
          <w:szCs w:val="24"/>
          <w:lang w:val="en-ID"/>
        </w:rPr>
        <w:t>sd</w:t>
      </w:r>
      <w:proofErr w:type="spellEnd"/>
      <w:proofErr w:type="gram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masing-masing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 w:rsidR="00D836F3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szCs w:val="24"/>
          <w:lang w:val="en-ID"/>
        </w:rPr>
        <w:t>dilihat</w:t>
      </w:r>
      <w:proofErr w:type="spellEnd"/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242B90">
        <w:rPr>
          <w:rFonts w:ascii="Times New Roman" w:hAnsi="Times New Roman" w:cs="Times New Roman"/>
          <w:b/>
          <w:i/>
          <w:szCs w:val="24"/>
          <w:lang w:val="en-ID"/>
        </w:rPr>
        <w:t>Gambar</w:t>
      </w:r>
      <w:proofErr w:type="spellEnd"/>
      <w:r w:rsidR="00242B90">
        <w:rPr>
          <w:rFonts w:ascii="Times New Roman" w:hAnsi="Times New Roman" w:cs="Times New Roman"/>
          <w:b/>
          <w:i/>
          <w:szCs w:val="24"/>
          <w:lang w:val="en-ID"/>
        </w:rPr>
        <w:t xml:space="preserve"> 2, </w:t>
      </w:r>
      <w:proofErr w:type="spellStart"/>
      <w:r w:rsidR="009034F8">
        <w:rPr>
          <w:rFonts w:ascii="Times New Roman" w:hAnsi="Times New Roman" w:cs="Times New Roman"/>
          <w:b/>
          <w:i/>
          <w:szCs w:val="24"/>
          <w:lang w:val="en-ID"/>
        </w:rPr>
        <w:t>Gambar</w:t>
      </w:r>
      <w:proofErr w:type="spellEnd"/>
      <w:r w:rsidR="009034F8">
        <w:rPr>
          <w:rFonts w:ascii="Times New Roman" w:hAnsi="Times New Roman" w:cs="Times New Roman"/>
          <w:b/>
          <w:i/>
          <w:szCs w:val="24"/>
          <w:lang w:val="en-ID"/>
        </w:rPr>
        <w:t xml:space="preserve"> 3</w:t>
      </w:r>
      <w:r w:rsidR="00242B90">
        <w:rPr>
          <w:rFonts w:ascii="Times New Roman" w:hAnsi="Times New Roman" w:cs="Times New Roman"/>
          <w:b/>
          <w:i/>
          <w:szCs w:val="24"/>
          <w:lang w:val="en-ID"/>
        </w:rPr>
        <w:t xml:space="preserve">, </w:t>
      </w:r>
      <w:proofErr w:type="spellStart"/>
      <w:r w:rsidR="00242B90">
        <w:rPr>
          <w:rFonts w:ascii="Times New Roman" w:hAnsi="Times New Roman" w:cs="Times New Roman"/>
          <w:b/>
          <w:i/>
          <w:szCs w:val="24"/>
          <w:lang w:val="en-ID"/>
        </w:rPr>
        <w:t>dan</w:t>
      </w:r>
      <w:proofErr w:type="spellEnd"/>
      <w:r w:rsidR="00242B90">
        <w:rPr>
          <w:rFonts w:ascii="Times New Roman" w:hAnsi="Times New Roman" w:cs="Times New Roman"/>
          <w:b/>
          <w:i/>
          <w:szCs w:val="24"/>
          <w:lang w:val="en-ID"/>
        </w:rPr>
        <w:t xml:space="preserve"> </w:t>
      </w:r>
      <w:proofErr w:type="spellStart"/>
      <w:r w:rsidR="00242B90">
        <w:rPr>
          <w:rFonts w:ascii="Times New Roman" w:hAnsi="Times New Roman" w:cs="Times New Roman"/>
          <w:b/>
          <w:i/>
          <w:szCs w:val="24"/>
          <w:lang w:val="en-ID"/>
        </w:rPr>
        <w:t>Gambar</w:t>
      </w:r>
      <w:proofErr w:type="spellEnd"/>
      <w:r w:rsidR="00242B90">
        <w:rPr>
          <w:rFonts w:ascii="Times New Roman" w:hAnsi="Times New Roman" w:cs="Times New Roman"/>
          <w:b/>
          <w:i/>
          <w:szCs w:val="24"/>
          <w:lang w:val="en-ID"/>
        </w:rPr>
        <w:t xml:space="preserve"> 4</w:t>
      </w:r>
      <w:r w:rsidR="009034F8">
        <w:rPr>
          <w:rFonts w:ascii="Times New Roman" w:hAnsi="Times New Roman" w:cs="Times New Roman"/>
          <w:b/>
          <w:i/>
          <w:szCs w:val="24"/>
          <w:lang w:val="en-ID"/>
        </w:rPr>
        <w:t>.</w:t>
      </w:r>
      <w:proofErr w:type="gramEnd"/>
    </w:p>
    <w:p w:rsidR="00D836F3" w:rsidRDefault="00B6504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AD29DF" wp14:editId="7F2C2487">
                <wp:simplePos x="0" y="0"/>
                <wp:positionH relativeFrom="column">
                  <wp:posOffset>177165</wp:posOffset>
                </wp:positionH>
                <wp:positionV relativeFrom="paragraph">
                  <wp:posOffset>1379220</wp:posOffset>
                </wp:positionV>
                <wp:extent cx="2057400" cy="63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65043" w:rsidRPr="00B65043" w:rsidRDefault="00B65043" w:rsidP="00B65043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bookmarkStart w:id="14" w:name="_Toc25859918"/>
                            <w:bookmarkStart w:id="15" w:name="_Toc25860156"/>
                            <w:proofErr w:type="spellStart"/>
                            <w:r>
                              <w:rPr>
                                <w:color w:val="auto"/>
                              </w:rPr>
                              <w:t>G</w:t>
                            </w:r>
                            <w:r w:rsidRPr="00B65043">
                              <w:rPr>
                                <w:color w:val="auto"/>
                              </w:rPr>
                              <w:t>ambar</w:t>
                            </w:r>
                            <w:proofErr w:type="spellEnd"/>
                            <w:r w:rsidRPr="00B65043">
                              <w:rPr>
                                <w:color w:val="auto"/>
                              </w:rPr>
                              <w:t xml:space="preserve"> </w:t>
                            </w:r>
                            <w:r w:rsidRPr="00B65043">
                              <w:rPr>
                                <w:color w:val="auto"/>
                              </w:rPr>
                              <w:fldChar w:fldCharType="begin"/>
                            </w:r>
                            <w:r w:rsidRPr="00B65043">
                              <w:rPr>
                                <w:color w:val="auto"/>
                              </w:rPr>
                              <w:instrText xml:space="preserve"> SEQ gambar \* ARABIC </w:instrText>
                            </w:r>
                            <w:r w:rsidRPr="00B65043">
                              <w:rPr>
                                <w:color w:val="auto"/>
                              </w:rPr>
                              <w:fldChar w:fldCharType="separate"/>
                            </w:r>
                            <w:r w:rsidR="00772200">
                              <w:rPr>
                                <w:noProof/>
                                <w:color w:val="auto"/>
                              </w:rPr>
                              <w:t>2</w:t>
                            </w:r>
                            <w:r w:rsidRPr="00B65043">
                              <w:rPr>
                                <w:color w:val="auto"/>
                              </w:rPr>
                              <w:fldChar w:fldCharType="end"/>
                            </w:r>
                            <w:r w:rsidRPr="00B65043">
                              <w:rPr>
                                <w:color w:val="auto"/>
                              </w:rPr>
                              <w:t xml:space="preserve"> (</w:t>
                            </w:r>
                            <w:proofErr w:type="spellStart"/>
                            <w:r w:rsidRPr="00B65043">
                              <w:rPr>
                                <w:color w:val="auto"/>
                              </w:rPr>
                              <w:t>fitur</w:t>
                            </w:r>
                            <w:proofErr w:type="spellEnd"/>
                            <w:r w:rsidRPr="00B65043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B65043">
                              <w:rPr>
                                <w:color w:val="auto"/>
                              </w:rPr>
                              <w:t>dalam</w:t>
                            </w:r>
                            <w:proofErr w:type="spellEnd"/>
                            <w:r w:rsidRPr="00B65043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B65043">
                              <w:rPr>
                                <w:color w:val="auto"/>
                              </w:rPr>
                              <w:t>aplikasi</w:t>
                            </w:r>
                            <w:proofErr w:type="spellEnd"/>
                            <w:r w:rsidRPr="00B65043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B65043">
                              <w:rPr>
                                <w:color w:val="auto"/>
                              </w:rPr>
                              <w:t>joox</w:t>
                            </w:r>
                            <w:proofErr w:type="spellEnd"/>
                            <w:r w:rsidRPr="00B65043">
                              <w:rPr>
                                <w:color w:val="auto"/>
                              </w:rPr>
                              <w:t>)</w:t>
                            </w:r>
                            <w:bookmarkEnd w:id="14"/>
                            <w:bookmarkEnd w:id="15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7" type="#_x0000_t202" style="position:absolute;left:0;text-align:left;margin-left:13.95pt;margin-top:108.6pt;width:162pt;height: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bcBNAIAAHQEAAAOAAAAZHJzL2Uyb0RvYy54bWysVE2P0zAQvSPxHyzfadrCLqhquipdFSFV&#10;uyu1aM+u4zSRHI+x3Sbl1/PsNF1YOCEuznhmPB/vzWR+1zWanZTzNZmcT0ZjzpSRVNTmkPNvu/W7&#10;T5z5IEwhNBmV87Py/G7x9s28tTM1pYp0oRxDEONnrc15FYKdZZmXlWqEH5FVBsaSXCMCru6QFU60&#10;iN7obDoe32YtucI6ksp7aO97I1+k+GWpZHgsS68C0zlHbSGdLp37eGaLuZgdnLBVLS9liH+oohG1&#10;QdJrqHsRBDu6+o9QTS0deSrDSFKTUVnWUqUe0M1k/KqbbSWsSr0AHG+vMPn/F1Y+nJ4cqwtwd8OZ&#10;EQ042qkusM/UMaiAT2v9DG5bC8fQQQ/fQe+hjG13pWviFw0x2IH0+YpujCahnI5vPn4YwyRhu32f&#10;YmcvT63z4YuihkUh5w7UJUTFaeMDyoDr4BIzedJ1sa61jpdoWGnHTgI0t1UdVCwQL37z0ib6Goqv&#10;enOvUWlOLllit31XUQrdvuvRGTreU3EGEI76UfJWrmtk3wgfnoTD7KBB7EN4xFFqanNOF4mzityP&#10;v+mjPyiFlbMWs5hz//0onOJMfzUgOw7uILhB2A+COTYrQt8TbJqVScQDF/Qglo6aZ6zJMmaBSRiJ&#10;XDkPg7gK/UZgzaRaLpMTxtOKsDFbK2PoAeVd9yycvXAUQO0DDVMqZq+o6n0TWXZ5DMA98Rhx7VEE&#10;RfGC0U5kXdYw7s6v9+T18rNY/AQAAP//AwBQSwMEFAAGAAgAAAAhAKJzEB/hAAAACgEAAA8AAABk&#10;cnMvZG93bnJldi54bWxMj81OwzAQhO9IvIO1SFwQdX5KCyFOVVVwoJeK0As3N3bjQLyObKcNb8/C&#10;BU6rnRnNfluuJtuzk/ahcyggnSXANDZOddgK2L89394DC1Gikr1DLeBLB1hVlxelLJQ746s+1bFl&#10;VIKhkAJMjEPBeWiMtjLM3KCRvKPzVkZafcuVl2cqtz3PkmTBreyQLhg56I3RzWc9WgG7+fvO3IzH&#10;p+16nvuX/bhZfLS1ENdX0/oRWNRT/AvDDz6hQ0VMBzeiCqwXkC0fKEkzXWbAKJDfpaQcfpUceFXy&#10;/y9U3wAAAP//AwBQSwECLQAUAAYACAAAACEAtoM4kv4AAADhAQAAEwAAAAAAAAAAAAAAAAAAAAAA&#10;W0NvbnRlbnRfVHlwZXNdLnhtbFBLAQItABQABgAIAAAAIQA4/SH/1gAAAJQBAAALAAAAAAAAAAAA&#10;AAAAAC8BAABfcmVscy8ucmVsc1BLAQItABQABgAIAAAAIQC1nbcBNAIAAHQEAAAOAAAAAAAAAAAA&#10;AAAAAC4CAABkcnMvZTJvRG9jLnhtbFBLAQItABQABgAIAAAAIQCicxAf4QAAAAoBAAAPAAAAAAAA&#10;AAAAAAAAAI4EAABkcnMvZG93bnJldi54bWxQSwUGAAAAAAQABADzAAAAnAUAAAAA&#10;" stroked="f">
                <v:textbox style="mso-fit-shape-to-text:t" inset="0,0,0,0">
                  <w:txbxContent>
                    <w:p w:rsidR="00B65043" w:rsidRPr="00B65043" w:rsidRDefault="00B65043" w:rsidP="00B65043">
                      <w:pPr>
                        <w:pStyle w:val="Caption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  <w:szCs w:val="24"/>
                        </w:rPr>
                      </w:pPr>
                      <w:bookmarkStart w:id="16" w:name="_Toc25859918"/>
                      <w:bookmarkStart w:id="17" w:name="_Toc25860156"/>
                      <w:proofErr w:type="spellStart"/>
                      <w:r>
                        <w:rPr>
                          <w:color w:val="auto"/>
                        </w:rPr>
                        <w:t>G</w:t>
                      </w:r>
                      <w:r w:rsidRPr="00B65043">
                        <w:rPr>
                          <w:color w:val="auto"/>
                        </w:rPr>
                        <w:t>ambar</w:t>
                      </w:r>
                      <w:proofErr w:type="spellEnd"/>
                      <w:r w:rsidRPr="00B65043">
                        <w:rPr>
                          <w:color w:val="auto"/>
                        </w:rPr>
                        <w:t xml:space="preserve"> </w:t>
                      </w:r>
                      <w:r w:rsidRPr="00B65043">
                        <w:rPr>
                          <w:color w:val="auto"/>
                        </w:rPr>
                        <w:fldChar w:fldCharType="begin"/>
                      </w:r>
                      <w:r w:rsidRPr="00B65043">
                        <w:rPr>
                          <w:color w:val="auto"/>
                        </w:rPr>
                        <w:instrText xml:space="preserve"> SEQ gambar \* ARABIC </w:instrText>
                      </w:r>
                      <w:r w:rsidRPr="00B65043">
                        <w:rPr>
                          <w:color w:val="auto"/>
                        </w:rPr>
                        <w:fldChar w:fldCharType="separate"/>
                      </w:r>
                      <w:r w:rsidR="00772200">
                        <w:rPr>
                          <w:noProof/>
                          <w:color w:val="auto"/>
                        </w:rPr>
                        <w:t>2</w:t>
                      </w:r>
                      <w:r w:rsidRPr="00B65043">
                        <w:rPr>
                          <w:color w:val="auto"/>
                        </w:rPr>
                        <w:fldChar w:fldCharType="end"/>
                      </w:r>
                      <w:r w:rsidRPr="00B65043">
                        <w:rPr>
                          <w:color w:val="auto"/>
                        </w:rPr>
                        <w:t xml:space="preserve"> (</w:t>
                      </w:r>
                      <w:proofErr w:type="spellStart"/>
                      <w:r w:rsidRPr="00B65043">
                        <w:rPr>
                          <w:color w:val="auto"/>
                        </w:rPr>
                        <w:t>fitur</w:t>
                      </w:r>
                      <w:proofErr w:type="spellEnd"/>
                      <w:r w:rsidRPr="00B65043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B65043">
                        <w:rPr>
                          <w:color w:val="auto"/>
                        </w:rPr>
                        <w:t>dalam</w:t>
                      </w:r>
                      <w:proofErr w:type="spellEnd"/>
                      <w:r w:rsidRPr="00B65043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B65043">
                        <w:rPr>
                          <w:color w:val="auto"/>
                        </w:rPr>
                        <w:t>aplikasi</w:t>
                      </w:r>
                      <w:proofErr w:type="spellEnd"/>
                      <w:r w:rsidRPr="00B65043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B65043">
                        <w:rPr>
                          <w:color w:val="auto"/>
                        </w:rPr>
                        <w:t>joox</w:t>
                      </w:r>
                      <w:proofErr w:type="spellEnd"/>
                      <w:r w:rsidRPr="00B65043">
                        <w:rPr>
                          <w:color w:val="auto"/>
                        </w:rPr>
                        <w:t>)</w:t>
                      </w:r>
                      <w:bookmarkEnd w:id="16"/>
                      <w:bookmarkEnd w:id="17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B824B0C" wp14:editId="3085FCE1">
            <wp:simplePos x="0" y="0"/>
            <wp:positionH relativeFrom="margin">
              <wp:posOffset>177165</wp:posOffset>
            </wp:positionH>
            <wp:positionV relativeFrom="margin">
              <wp:posOffset>6978015</wp:posOffset>
            </wp:positionV>
            <wp:extent cx="2057400" cy="1311275"/>
            <wp:effectExtent l="0" t="0" r="0" b="31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uitbhrh.jf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1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781D84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42FE56" wp14:editId="6823DE5D">
                <wp:simplePos x="0" y="0"/>
                <wp:positionH relativeFrom="column">
                  <wp:posOffset>730885</wp:posOffset>
                </wp:positionH>
                <wp:positionV relativeFrom="paragraph">
                  <wp:posOffset>244475</wp:posOffset>
                </wp:positionV>
                <wp:extent cx="1351280" cy="635"/>
                <wp:effectExtent l="0" t="0" r="127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12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E1EC8" w:rsidRPr="00673F45" w:rsidRDefault="00AE1EC8" w:rsidP="00781D84">
                            <w:pPr>
                              <w:pStyle w:val="Caption"/>
                              <w:spacing w:after="0"/>
                              <w:rPr>
                                <w:rFonts w:ascii="Times New Roman" w:hAnsi="Times New Roman" w:cs="Times New Roman"/>
                                <w:b w:val="0"/>
                                <w:noProof/>
                                <w:color w:val="auto"/>
                                <w:sz w:val="28"/>
                                <w:szCs w:val="24"/>
                                <w:lang w:val="en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8" type="#_x0000_t202" style="position:absolute;left:0;text-align:left;margin-left:57.55pt;margin-top:19.25pt;width:106.4pt;height: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9CwMgIAAHIEAAAOAAAAZHJzL2Uyb0RvYy54bWysVMFu2zAMvQ/YPwi6L05StAiMOEWWIsOA&#10;oC3QDD0rshwbkESNUmJnXz9KttOt22nYRaFI6tF8j8zyvjOanRX6BmzBZ5MpZ8pKKBt7LPi3/fbT&#10;gjMfhC2FBqsKflGe368+fli2LldzqEGXChmBWJ+3ruB1CC7PMi9rZYSfgFOWghWgEYGueMxKFC2h&#10;G53Np9O7rAUsHYJU3pP3oQ/yVcKvKiXDU1V5FZguOH1bSCem8xDPbLUU+RGFqxs5fIb4h68worFU&#10;9Ar1IIJgJ2z+gDKNRPBQhYkEk0FVNVKlHqib2fRdNy+1cCr1QuR4d6XJ/z9Y+Xh+RtaUBSehrDAk&#10;0V51gX2Gji0iO63zOSW9OEoLHblJ5dHvyRmb7io08ZfaYRQnni9XbiOYjI9ubmfzBYUkxe5ubiNG&#10;9vbUoQ9fFBgWjYIjCZf4FOedD33qmBIredBNuW20jpcY2GhkZ0Eit3UT1AD+W5a2MddCfNUD9h6V&#10;pmSoErvtu4pW6A5d4mY+dnyA8kJEIPSD5J3cNlR9J3x4FkiTQw3SNoQnOioNbcFhsDirAX/8zR/z&#10;SVCKctbSJBbcfz8JVJzpr5akjmM7Gjgah9GwJ7MB6ntGe+ZkMukBBj2aFYJ5pSVZxyoUElZSrYKH&#10;0dyEfh9oyaRar1MSDacTYWdfnIzQI8v77lWgGzQKJO0jjDMq8ndS9blJLLc+BeI96Rh57Vkk/eOF&#10;BjtNwrCEcXN+vaest7+K1U8AAAD//wMAUEsDBBQABgAIAAAAIQDoZ6vf4AAAAAkBAAAPAAAAZHJz&#10;L2Rvd25yZXYueG1sTI+xTsMwEIZ3JN7BOiQWRJ00bSghTlVVMMBSEbqwufE1DsTnyHba8Pa4E4z/&#10;3af/vivXk+nZCZ3vLAlIZwkwpMaqjloB+4+X+xUwHyQp2VtCAT/oYV1dX5WyUPZM73iqQ8tiCflC&#10;CtAhDAXnvtFopJ/ZASnujtYZGWJ0LVdOnmO56fk8SXJuZEfxgpYDbjU23/VoBOwWnzt9Nx6f3zaL&#10;zL3ux23+1dZC3N5MmydgAafwB8NFP6pDFZ0OdiTlWR9zukwjKiBbLYFFIJs/PAI7XAY58Krk/z+o&#10;fgEAAP//AwBQSwECLQAUAAYACAAAACEAtoM4kv4AAADhAQAAEwAAAAAAAAAAAAAAAAAAAAAAW0Nv&#10;bnRlbnRfVHlwZXNdLnhtbFBLAQItABQABgAIAAAAIQA4/SH/1gAAAJQBAAALAAAAAAAAAAAAAAAA&#10;AC8BAABfcmVscy8ucmVsc1BLAQItABQABgAIAAAAIQDU/9CwMgIAAHIEAAAOAAAAAAAAAAAAAAAA&#10;AC4CAABkcnMvZTJvRG9jLnhtbFBLAQItABQABgAIAAAAIQDoZ6vf4AAAAAkBAAAPAAAAAAAAAAAA&#10;AAAAAIwEAABkcnMvZG93bnJldi54bWxQSwUGAAAAAAQABADzAAAAmQUAAAAA&#10;" stroked="f">
                <v:textbox style="mso-fit-shape-to-text:t" inset="0,0,0,0">
                  <w:txbxContent>
                    <w:p w:rsidR="00AE1EC8" w:rsidRPr="00673F45" w:rsidRDefault="00AE1EC8" w:rsidP="00781D84">
                      <w:pPr>
                        <w:pStyle w:val="Caption"/>
                        <w:spacing w:after="0"/>
                        <w:rPr>
                          <w:rFonts w:ascii="Times New Roman" w:hAnsi="Times New Roman" w:cs="Times New Roman"/>
                          <w:b w:val="0"/>
                          <w:noProof/>
                          <w:color w:val="auto"/>
                          <w:sz w:val="28"/>
                          <w:szCs w:val="24"/>
                          <w:lang w:val="en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034F8" w:rsidRDefault="00134140" w:rsidP="009034F8">
      <w:pPr>
        <w:pStyle w:val="ListParagraph"/>
        <w:keepNext/>
        <w:spacing w:after="0" w:line="360" w:lineRule="auto"/>
        <w:ind w:left="360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5FBDFC" wp14:editId="6108420A">
                <wp:simplePos x="0" y="0"/>
                <wp:positionH relativeFrom="column">
                  <wp:posOffset>133350</wp:posOffset>
                </wp:positionH>
                <wp:positionV relativeFrom="paragraph">
                  <wp:posOffset>1818640</wp:posOffset>
                </wp:positionV>
                <wp:extent cx="2047875" cy="63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34140" w:rsidRPr="00134140" w:rsidRDefault="00134140" w:rsidP="00134140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bookmarkStart w:id="18" w:name="_Toc25860157"/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</w:t>
                            </w:r>
                            <w:r w:rsidRPr="00134140">
                              <w:rPr>
                                <w:color w:val="auto"/>
                              </w:rPr>
                              <w:fldChar w:fldCharType="begin"/>
                            </w:r>
                            <w:r w:rsidRPr="00134140">
                              <w:rPr>
                                <w:color w:val="auto"/>
                              </w:rPr>
                              <w:instrText xml:space="preserve"> SEQ gambar \* ARABIC </w:instrText>
                            </w:r>
                            <w:r w:rsidRPr="00134140">
                              <w:rPr>
                                <w:color w:val="auto"/>
                              </w:rPr>
                              <w:fldChar w:fldCharType="separate"/>
                            </w:r>
                            <w:r w:rsidR="00772200">
                              <w:rPr>
                                <w:noProof/>
                                <w:color w:val="auto"/>
                              </w:rPr>
                              <w:t>3</w:t>
                            </w:r>
                            <w:r w:rsidRPr="00134140">
                              <w:rPr>
                                <w:color w:val="auto"/>
                              </w:rPr>
                              <w:fldChar w:fldCharType="end"/>
                            </w:r>
                            <w:r w:rsidRPr="00134140">
                              <w:rPr>
                                <w:color w:val="auto"/>
                              </w:rPr>
                              <w:t xml:space="preserve"> (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fitur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saat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memutar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music 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dengan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lirik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>)</w:t>
                            </w:r>
                            <w:bookmarkEnd w:id="18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9" type="#_x0000_t202" style="position:absolute;left:0;text-align:left;margin-left:10.5pt;margin-top:143.2pt;width:161.25pt;height:.0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u3eNQIAAHQEAAAOAAAAZHJzL2Uyb0RvYy54bWysVE1v2zAMvQ/YfxB0X5yk6weMOEWWIsOA&#10;oC2QDD0rshwLkEWNUmJnv36UHKddt9Owi0KRT6T5HpnZfdcYdlToNdiCT0ZjzpSVUGq7L/j37erT&#10;HWc+CFsKA1YV/KQ8v59//DBrXa6mUIMpFTJKYn3euoLXIbg8y7ysVSP8CJyyFKwAGxHoivusRNFS&#10;9sZk0/H4JmsBS4cglffkfeiDfJ7yV5WS4amqvArMFJy+LaQT07mLZzafiXyPwtVanj9D/MNXNEJb&#10;KnpJ9SCCYAfUf6RqtETwUIWRhCaDqtJSpR6om8n4XTebWjiVeiFyvLvQ5P9fWvl4fEamS9KOlLKi&#10;IY22qgvsC3SMXMRP63xOsI0jYOjIT9jB78kZ2+4qbOIvNcQoTkyfLuzGbJKc0/Hn27vba84kxW6u&#10;rmOO7PWpQx++KmhYNAqOJF1iVBzXPvTQARIreTC6XGlj4iUGlgbZUZDMba2DOif/DWVsxFqIr/qE&#10;vUelOTlXid32XUUrdLsusXM1dLyD8kREIPSj5J1caaq+Fj48C6TZod5pH8ITHZWBtuBwtjirAX/+&#10;zR/xJClFOWtpFgvufxwEKs7MN0tix8EdDByM3WDYQ7ME6ntCm+ZkMukBBjOYFULzQmuyiFUoJKyk&#10;WgUPg7kM/UbQmkm1WCQQjacTYW03TsbUA8vb7kWgO2sUSNpHGKZU5O+k6rFJLLc4BOI96Rh57Vkk&#10;/eOFRjtNwnkN4+68vSfU65/F/BcAAAD//wMAUEsDBBQABgAIAAAAIQBVLYxZ4QAAAAoBAAAPAAAA&#10;ZHJzL2Rvd25yZXYueG1sTI8xT8MwEIV3JP6DdUgsiDpt0qhK41RVBQMsFaFLNze+xoH4HNlOG/49&#10;hgWm0917eve9cjOZnl3Q+c6SgPksAYbUWNVRK+Dw/vy4AuaDJCV7SyjgCz1sqtubUhbKXukNL3Vo&#10;WQwhX0gBOoSh4Nw3Go30MzsgRe1snZEhrq7lyslrDDc9XyRJzo3sKH7QcsCdxuazHo2AfXbc64fx&#10;/PS6zVL3chh3+UdbC3F/N23XwAJO4c8MP/gRHarIdLIjKc96AYt5rBLiXOUZsGhIs3QJ7PR7WQKv&#10;Sv6/QvUNAAD//wMAUEsBAi0AFAAGAAgAAAAhALaDOJL+AAAA4QEAABMAAAAAAAAAAAAAAAAAAAAA&#10;AFtDb250ZW50X1R5cGVzXS54bWxQSwECLQAUAAYACAAAACEAOP0h/9YAAACUAQAACwAAAAAAAAAA&#10;AAAAAAAvAQAAX3JlbHMvLnJlbHNQSwECLQAUAAYACAAAACEArFLt3jUCAAB0BAAADgAAAAAAAAAA&#10;AAAAAAAuAgAAZHJzL2Uyb0RvYy54bWxQSwECLQAUAAYACAAAACEAVS2MWeEAAAAKAQAADwAAAAAA&#10;AAAAAAAAAACPBAAAZHJzL2Rvd25yZXYueG1sUEsFBgAAAAAEAAQA8wAAAJ0FAAAAAA==&#10;" stroked="f">
                <v:textbox style="mso-fit-shape-to-text:t" inset="0,0,0,0">
                  <w:txbxContent>
                    <w:p w:rsidR="00134140" w:rsidRPr="00134140" w:rsidRDefault="00134140" w:rsidP="00134140">
                      <w:pPr>
                        <w:pStyle w:val="Caption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  <w:szCs w:val="24"/>
                        </w:rPr>
                      </w:pPr>
                      <w:bookmarkStart w:id="19" w:name="_Toc25860157"/>
                      <w:proofErr w:type="spellStart"/>
                      <w:r w:rsidRPr="00134140">
                        <w:rPr>
                          <w:color w:val="auto"/>
                        </w:rPr>
                        <w:t>Gambar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</w:t>
                      </w:r>
                      <w:r w:rsidRPr="00134140">
                        <w:rPr>
                          <w:color w:val="auto"/>
                        </w:rPr>
                        <w:fldChar w:fldCharType="begin"/>
                      </w:r>
                      <w:r w:rsidRPr="00134140">
                        <w:rPr>
                          <w:color w:val="auto"/>
                        </w:rPr>
                        <w:instrText xml:space="preserve"> SEQ gambar \* ARABIC </w:instrText>
                      </w:r>
                      <w:r w:rsidRPr="00134140">
                        <w:rPr>
                          <w:color w:val="auto"/>
                        </w:rPr>
                        <w:fldChar w:fldCharType="separate"/>
                      </w:r>
                      <w:r w:rsidR="00772200">
                        <w:rPr>
                          <w:noProof/>
                          <w:color w:val="auto"/>
                        </w:rPr>
                        <w:t>3</w:t>
                      </w:r>
                      <w:r w:rsidRPr="00134140">
                        <w:rPr>
                          <w:color w:val="auto"/>
                        </w:rPr>
                        <w:fldChar w:fldCharType="end"/>
                      </w:r>
                      <w:r w:rsidRPr="00134140">
                        <w:rPr>
                          <w:color w:val="auto"/>
                        </w:rPr>
                        <w:t xml:space="preserve"> (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fitur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saat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memutar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music 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dengan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lirik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>)</w:t>
                      </w:r>
                      <w:bookmarkEnd w:id="19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14DA5D24" wp14:editId="1833E9F3">
            <wp:simplePos x="0" y="0"/>
            <wp:positionH relativeFrom="margin">
              <wp:posOffset>133350</wp:posOffset>
            </wp:positionH>
            <wp:positionV relativeFrom="margin">
              <wp:posOffset>81915</wp:posOffset>
            </wp:positionV>
            <wp:extent cx="2047875" cy="1679575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rik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2B90" w:rsidRPr="00242B90" w:rsidRDefault="00134140" w:rsidP="00242B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7B245F" wp14:editId="122F3BBD">
                <wp:simplePos x="0" y="0"/>
                <wp:positionH relativeFrom="column">
                  <wp:posOffset>3157855</wp:posOffset>
                </wp:positionH>
                <wp:positionV relativeFrom="paragraph">
                  <wp:posOffset>2183130</wp:posOffset>
                </wp:positionV>
                <wp:extent cx="1762125" cy="63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34140" w:rsidRPr="00134140" w:rsidRDefault="00134140" w:rsidP="00134140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bookmarkStart w:id="20" w:name="_Toc25860158"/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</w:t>
                            </w:r>
                            <w:r w:rsidRPr="00134140">
                              <w:rPr>
                                <w:color w:val="auto"/>
                              </w:rPr>
                              <w:fldChar w:fldCharType="begin"/>
                            </w:r>
                            <w:r w:rsidRPr="00134140">
                              <w:rPr>
                                <w:color w:val="auto"/>
                              </w:rPr>
                              <w:instrText xml:space="preserve"> SEQ gambar \* ARABIC </w:instrText>
                            </w:r>
                            <w:r w:rsidRPr="00134140">
                              <w:rPr>
                                <w:color w:val="auto"/>
                              </w:rPr>
                              <w:fldChar w:fldCharType="separate"/>
                            </w:r>
                            <w:r w:rsidR="00772200">
                              <w:rPr>
                                <w:noProof/>
                                <w:color w:val="auto"/>
                              </w:rPr>
                              <w:t>4</w:t>
                            </w:r>
                            <w:r w:rsidRPr="00134140">
                              <w:rPr>
                                <w:color w:val="auto"/>
                              </w:rPr>
                              <w:fldChar w:fldCharType="end"/>
                            </w:r>
                            <w:r w:rsidRPr="00134140">
                              <w:rPr>
                                <w:color w:val="auto"/>
                              </w:rPr>
                              <w:t xml:space="preserve"> (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fitur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untuk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134140">
                              <w:rPr>
                                <w:color w:val="auto"/>
                              </w:rPr>
                              <w:t>memutar</w:t>
                            </w:r>
                            <w:proofErr w:type="spellEnd"/>
                            <w:r w:rsidRPr="00134140">
                              <w:rPr>
                                <w:color w:val="auto"/>
                              </w:rPr>
                              <w:t xml:space="preserve"> offline)</w:t>
                            </w:r>
                            <w:bookmarkEnd w:id="20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30" type="#_x0000_t202" style="position:absolute;left:0;text-align:left;margin-left:248.65pt;margin-top:171.9pt;width:138.75pt;height:.0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9EGNAIAAHQEAAAOAAAAZHJzL2Uyb0RvYy54bWysVFGP2jAMfp+0/xDlfRTYjt0qyolxYpqE&#10;7k6C6Z5DmtJIaZw5gZb9+jkp5bbbnqa9BMf+YtffZzO/6xrDTgq9BlvwyWjMmbISSm0PBf+2W7+7&#10;5cwHYUthwKqCn5Xnd4u3b+aty9UUajClQkZJrM9bV/A6BJdnmZe1aoQfgVOWghVgIwJd8ZCVKFrK&#10;3phsOh7PshawdAhSeU/e+z7IFyl/VSkZHqvKq8BMwenbQjoxnft4Zou5yA8oXK3l5TPEP3xFI7Sl&#10;otdU9yIIdkT9R6pGSwQPVRhJaDKoKi1V6oG6mYxfdbOthVOpFyLHuytN/v+llQ+nJ2S6JO0+cWZF&#10;QxrtVBfYZ+gYuYif1vmcYFtHwNCRn7CD35Mztt1V2MRfaohRnJg+X9mN2WR89HE2nUxvOJMUm72/&#10;iTmyl6cOffiioGHRKDiSdIlRcdr40EMHSKzkwehyrY2JlxhYGWQnQTK3tQ7qkvw3lLERayG+6hP2&#10;HpXm5FIldtt3Fa3Q7bvEzoeh4z2UZyICoR8l7+RaU/WN8OFJIM0O9U77EB7pqAy0BYeLxVkN+ONv&#10;/ognSSnKWUuzWHD//ShQcWa+WhI7Du5g4GDsB8MemxVQ3xPaNCeTSQ8wmMGsEJpnWpNlrEIhYSXV&#10;KngYzFXoN4LWTKrlMoFoPJ0IG7t1MqYeWN51zwLdRaNA0j7AMKUifyVVj01iueUxEO9Jx8hrzyLp&#10;Hy802mkSLmsYd+fXe0K9/FksfgIAAP//AwBQSwMEFAAGAAgAAAAhAFeOz2jhAAAACwEAAA8AAABk&#10;cnMvZG93bnJldi54bWxMjzFPwzAQhXck/oN1SCyIOpCoaUOcqqpggKUidOnmxm4ciM+R7bTh33N0&#10;ge3u3tO775WryfbspH3oHAp4mCXANDZOddgK2H283C+AhShRyd6hFvCtA6yq66tSFsqd8V2f6tgy&#10;CsFQSAEmxqHgPDRGWxlmbtBI2tF5KyOtvuXKyzOF254/JsmcW9khfTBy0Bujm696tAK22X5r7sbj&#10;89s6S/3rbtzMP9taiNubaf0ELOop/pnhF5/QoSKmgxtRBdYLyJZ5SlYBaZZSB3LkeUbD4XJZAq9K&#10;/r9D9QMAAP//AwBQSwECLQAUAAYACAAAACEAtoM4kv4AAADhAQAAEwAAAAAAAAAAAAAAAAAAAAAA&#10;W0NvbnRlbnRfVHlwZXNdLnhtbFBLAQItABQABgAIAAAAIQA4/SH/1gAAAJQBAAALAAAAAAAAAAAA&#10;AAAAAC8BAABfcmVscy8ucmVsc1BLAQItABQABgAIAAAAIQAVB9EGNAIAAHQEAAAOAAAAAAAAAAAA&#10;AAAAAC4CAABkcnMvZTJvRG9jLnhtbFBLAQItABQABgAIAAAAIQBXjs9o4QAAAAsBAAAPAAAAAAAA&#10;AAAAAAAAAI4EAABkcnMvZG93bnJldi54bWxQSwUGAAAAAAQABADzAAAAnAUAAAAA&#10;" stroked="f">
                <v:textbox style="mso-fit-shape-to-text:t" inset="0,0,0,0">
                  <w:txbxContent>
                    <w:p w:rsidR="00134140" w:rsidRPr="00134140" w:rsidRDefault="00134140" w:rsidP="00134140">
                      <w:pPr>
                        <w:pStyle w:val="Caption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  <w:szCs w:val="24"/>
                        </w:rPr>
                      </w:pPr>
                      <w:bookmarkStart w:id="21" w:name="_Toc25860158"/>
                      <w:proofErr w:type="spellStart"/>
                      <w:r w:rsidRPr="00134140">
                        <w:rPr>
                          <w:color w:val="auto"/>
                        </w:rPr>
                        <w:t>Gambar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</w:t>
                      </w:r>
                      <w:r w:rsidRPr="00134140">
                        <w:rPr>
                          <w:color w:val="auto"/>
                        </w:rPr>
                        <w:fldChar w:fldCharType="begin"/>
                      </w:r>
                      <w:r w:rsidRPr="00134140">
                        <w:rPr>
                          <w:color w:val="auto"/>
                        </w:rPr>
                        <w:instrText xml:space="preserve"> SEQ gambar \* ARABIC </w:instrText>
                      </w:r>
                      <w:r w:rsidRPr="00134140">
                        <w:rPr>
                          <w:color w:val="auto"/>
                        </w:rPr>
                        <w:fldChar w:fldCharType="separate"/>
                      </w:r>
                      <w:r w:rsidR="00772200">
                        <w:rPr>
                          <w:noProof/>
                          <w:color w:val="auto"/>
                        </w:rPr>
                        <w:t>4</w:t>
                      </w:r>
                      <w:r w:rsidRPr="00134140">
                        <w:rPr>
                          <w:color w:val="auto"/>
                        </w:rPr>
                        <w:fldChar w:fldCharType="end"/>
                      </w:r>
                      <w:r w:rsidRPr="00134140">
                        <w:rPr>
                          <w:color w:val="auto"/>
                        </w:rPr>
                        <w:t xml:space="preserve"> (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fitur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untuk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134140">
                        <w:rPr>
                          <w:color w:val="auto"/>
                        </w:rPr>
                        <w:t>memutar</w:t>
                      </w:r>
                      <w:proofErr w:type="spellEnd"/>
                      <w:r w:rsidRPr="00134140">
                        <w:rPr>
                          <w:color w:val="auto"/>
                        </w:rPr>
                        <w:t xml:space="preserve"> offline)</w:t>
                      </w:r>
                      <w:bookmarkEnd w:id="21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0EC26B61" wp14:editId="539E2B26">
            <wp:simplePos x="0" y="0"/>
            <wp:positionH relativeFrom="column">
              <wp:posOffset>3157855</wp:posOffset>
            </wp:positionH>
            <wp:positionV relativeFrom="paragraph">
              <wp:posOffset>226060</wp:posOffset>
            </wp:positionV>
            <wp:extent cx="1762125" cy="1899920"/>
            <wp:effectExtent l="0" t="0" r="9525" b="508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nline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2B90" w:rsidRDefault="00242B90" w:rsidP="00242B90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B90" w:rsidRPr="00242B90" w:rsidRDefault="00242B90" w:rsidP="00242B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B90" w:rsidRPr="00242B90" w:rsidRDefault="00242B90" w:rsidP="00242B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B90" w:rsidRPr="00242B90" w:rsidRDefault="00242B90" w:rsidP="00242B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B90" w:rsidRPr="00242B90" w:rsidRDefault="00242B90" w:rsidP="00242B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B90" w:rsidRPr="00242B90" w:rsidRDefault="00242B90" w:rsidP="00242B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D36" w:rsidRPr="00242D36" w:rsidRDefault="00242D36" w:rsidP="00242D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D36" w:rsidRPr="00242D36" w:rsidRDefault="00242D36" w:rsidP="00242D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134140" w:rsidRDefault="00134140" w:rsidP="00134140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242B90" w:rsidRPr="00242B90" w:rsidRDefault="00950D07" w:rsidP="00242B9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>Kekurangan</w:t>
      </w:r>
      <w:proofErr w:type="spellEnd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 xml:space="preserve"> </w:t>
      </w:r>
    </w:p>
    <w:p w:rsidR="00950D07" w:rsidRDefault="004A0B7A" w:rsidP="008F71B2">
      <w:pPr>
        <w:pStyle w:val="ListParagraph"/>
        <w:spacing w:after="0" w:line="360" w:lineRule="auto"/>
        <w:ind w:left="357" w:firstLine="210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Sayangnya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selain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kelebiahan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kekurangan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terlalu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banyaknya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iklan</w:t>
      </w:r>
      <w:proofErr w:type="spellEnd"/>
      <w:r w:rsidR="004F22A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F22A4">
        <w:rPr>
          <w:rFonts w:ascii="Times New Roman" w:hAnsi="Times New Roman" w:cs="Times New Roman"/>
          <w:sz w:val="24"/>
          <w:szCs w:val="24"/>
          <w:lang w:val="en-ID"/>
        </w:rPr>
        <w:t>dalam</w:t>
      </w:r>
      <w:proofErr w:type="spellEnd"/>
      <w:r w:rsidR="004F22A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F22A4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lagu-lagu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lama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didalam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masih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tersedia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lagu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tertentu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kadang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menampilkan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liriknya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  <w:proofErr w:type="gramEnd"/>
    </w:p>
    <w:p w:rsidR="004A0B7A" w:rsidRDefault="004A0B7A" w:rsidP="004A0B7A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4A0B7A" w:rsidRDefault="004A0B7A" w:rsidP="004A0B7A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4A0B7A" w:rsidRPr="00C94E51" w:rsidRDefault="004A0B7A" w:rsidP="004A0B7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>Solusi</w:t>
      </w:r>
      <w:proofErr w:type="spellEnd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 xml:space="preserve"> </w:t>
      </w:r>
    </w:p>
    <w:p w:rsidR="004A0B7A" w:rsidRDefault="004F22A4" w:rsidP="008F71B2">
      <w:pPr>
        <w:pStyle w:val="ListParagraph"/>
        <w:spacing w:after="0" w:line="360" w:lineRule="auto"/>
        <w:ind w:left="426" w:firstLine="141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kalau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jangan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iklan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dalam</w:t>
      </w:r>
      <w:r w:rsidR="00C94E51">
        <w:rPr>
          <w:rFonts w:ascii="Times New Roman" w:hAnsi="Times New Roman" w:cs="Times New Roman"/>
          <w:sz w:val="24"/>
          <w:szCs w:val="24"/>
          <w:lang w:val="en-ID"/>
        </w:rPr>
        <w:t>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lagu-lagunya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perlengkap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lagi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lirik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lagunya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ditampilkan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ya</w:t>
      </w:r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ng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masih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belum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ditampilkan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karena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membuat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para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penggunanya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merasa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nyaman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menikmati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3F7894" w:rsidRPr="00242B90" w:rsidRDefault="003F7894" w:rsidP="003F7894">
      <w:pPr>
        <w:pStyle w:val="ListParagraph"/>
        <w:spacing w:after="0" w:line="36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3F7894" w:rsidRDefault="003F7894" w:rsidP="003F7894">
      <w:pPr>
        <w:pStyle w:val="ListParagraph"/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3F7894" w:rsidRDefault="003F7894" w:rsidP="003F7894">
      <w:pPr>
        <w:pStyle w:val="ListParagraph"/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4A0B7A" w:rsidRDefault="00242B90" w:rsidP="003F789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D"/>
        </w:rPr>
      </w:pPr>
      <w:r w:rsidRPr="003F7894">
        <w:rPr>
          <w:rFonts w:ascii="Times New Roman" w:hAnsi="Times New Roman" w:cs="Times New Roman"/>
          <w:sz w:val="24"/>
          <w:szCs w:val="24"/>
          <w:lang w:val="en-ID"/>
        </w:rPr>
        <w:br w:type="page"/>
      </w:r>
      <w:r w:rsidRPr="003F7894">
        <w:rPr>
          <w:rFonts w:ascii="Times New Roman" w:hAnsi="Times New Roman" w:cs="Times New Roman"/>
          <w:b/>
          <w:sz w:val="24"/>
          <w:szCs w:val="24"/>
          <w:lang w:val="en-ID"/>
        </w:rPr>
        <w:lastRenderedPageBreak/>
        <w:t>DAFTAR REFERENSI</w:t>
      </w:r>
    </w:p>
    <w:sdt>
      <w:sdtPr>
        <w:id w:val="-37510178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</w:sdtEndPr>
      <w:sdtContent>
        <w:p w:rsidR="0006251B" w:rsidRDefault="0006251B">
          <w:pPr>
            <w:pStyle w:val="Heading1"/>
          </w:pPr>
          <w:r>
            <w:t>Bibliography</w:t>
          </w:r>
        </w:p>
        <w:sdt>
          <w:sdtPr>
            <w:id w:val="111145805"/>
            <w:bibliography/>
          </w:sdtPr>
          <w:sdtContent>
            <w:p w:rsidR="0006251B" w:rsidRDefault="0006251B" w:rsidP="0006251B">
              <w:pPr>
                <w:pStyle w:val="Bibliography"/>
                <w:ind w:left="720" w:hanging="720"/>
                <w:rPr>
                  <w:noProof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  <w:r>
                <w:rPr>
                  <w:i/>
                  <w:iCs/>
                  <w:noProof/>
                </w:rPr>
                <w:t>10 Keunggulan JOOX, Aplikasi Untuk Pengalaman Mendengarkan Musik Yang Baru</w:t>
              </w:r>
              <w:r>
                <w:rPr>
                  <w:noProof/>
                </w:rPr>
                <w:t>. (2015, Oktober 10). Retrieved November 29, 2019, from Creativedisc.com: https://creativedisc.com/2015/10/10-keunggulan-joox-aplikasi-untuk-pengalaman-mendengarkan-musik-yang-baru/</w:t>
              </w:r>
            </w:p>
            <w:p w:rsidR="0006251B" w:rsidRDefault="0006251B" w:rsidP="0006251B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i/>
                  <w:iCs/>
                  <w:noProof/>
                </w:rPr>
                <w:t>Joox, Aplikasi Musik Streaming Yang Legal dan Gratis</w:t>
              </w:r>
              <w:r>
                <w:rPr>
                  <w:noProof/>
                </w:rPr>
                <w:t>. (2015, Oktober 20). Retrieved November 29, 2019, from Jagatreview.com: http://www.jagatreview.com/2015/10/joox-aplikasi-musik-streaming-yang-legal-dan-gratis/</w:t>
              </w:r>
            </w:p>
            <w:p w:rsidR="0006251B" w:rsidRDefault="0006251B" w:rsidP="0006251B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i/>
                  <w:iCs/>
                  <w:noProof/>
                </w:rPr>
                <w:t>Kelebihan dan Kekurangan Aplikasi Pemutar Muaik Joox</w:t>
              </w:r>
              <w:r>
                <w:rPr>
                  <w:noProof/>
                </w:rPr>
                <w:t>. (2018, Februari 02). Retrieved November 29, 2019, from https://www.arikadnyana.com/2018/02/kelebihan-dan-kekurangan-joox.html</w:t>
              </w:r>
            </w:p>
            <w:p w:rsidR="0006251B" w:rsidRDefault="0006251B" w:rsidP="0006251B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:rsidR="0006251B" w:rsidRDefault="0006251B">
      <w:pPr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rFonts w:ascii="Times New Roman" w:hAnsi="Times New Roman" w:cs="Times New Roman"/>
          <w:b/>
          <w:sz w:val="24"/>
          <w:szCs w:val="24"/>
          <w:lang w:val="en-ID"/>
        </w:rPr>
        <w:br w:type="page"/>
      </w:r>
    </w:p>
    <w:p w:rsidR="00781D84" w:rsidRDefault="00673F45" w:rsidP="00781D8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rFonts w:ascii="Times New Roman" w:hAnsi="Times New Roman" w:cs="Times New Roman"/>
          <w:b/>
          <w:sz w:val="24"/>
          <w:szCs w:val="24"/>
          <w:lang w:val="en-ID"/>
        </w:rPr>
        <w:lastRenderedPageBreak/>
        <w:t>DAFTAR GAMBAR</w:t>
      </w:r>
    </w:p>
    <w:p w:rsidR="00781D84" w:rsidRDefault="00781D84" w:rsidP="00B650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134140" w:rsidRDefault="00134140">
      <w:pPr>
        <w:pStyle w:val="TableofFigures"/>
        <w:tabs>
          <w:tab w:val="right" w:leader="dot" w:pos="8495"/>
        </w:tabs>
        <w:rPr>
          <w:rFonts w:eastAsiaTheme="minorEastAsia"/>
          <w:noProof/>
        </w:rPr>
      </w:pPr>
      <w:r>
        <w:rPr>
          <w:rFonts w:ascii="Times New Roman" w:hAnsi="Times New Roman" w:cs="Times New Roman"/>
          <w:b/>
          <w:sz w:val="24"/>
          <w:szCs w:val="24"/>
          <w:lang w:val="en-ID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  <w:lang w:val="en-ID"/>
        </w:rPr>
        <w:instrText xml:space="preserve"> TOC \h \z \c "gambar" </w:instrText>
      </w:r>
      <w:r>
        <w:rPr>
          <w:rFonts w:ascii="Times New Roman" w:hAnsi="Times New Roman" w:cs="Times New Roman"/>
          <w:b/>
          <w:sz w:val="24"/>
          <w:szCs w:val="24"/>
          <w:lang w:val="en-ID"/>
        </w:rPr>
        <w:fldChar w:fldCharType="separate"/>
      </w:r>
      <w:hyperlink r:id="rId13" w:anchor="_Toc25860155" w:history="1">
        <w:r w:rsidRPr="00B81888">
          <w:rPr>
            <w:rStyle w:val="Hyperlink"/>
            <w:rFonts w:ascii="Times New Roman" w:hAnsi="Times New Roman" w:cs="Times New Roman"/>
            <w:noProof/>
          </w:rPr>
          <w:t>Gambar 1 (logo joox)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_Toc25860155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134140" w:rsidRDefault="00134140">
      <w:pPr>
        <w:pStyle w:val="TableofFigures"/>
        <w:tabs>
          <w:tab w:val="right" w:leader="dot" w:pos="8495"/>
        </w:tabs>
        <w:rPr>
          <w:rFonts w:eastAsiaTheme="minorEastAsia"/>
          <w:noProof/>
        </w:rPr>
      </w:pPr>
      <w:hyperlink r:id="rId14" w:anchor="_Toc25860156" w:history="1">
        <w:r w:rsidRPr="00B81888">
          <w:rPr>
            <w:rStyle w:val="Hyperlink"/>
            <w:noProof/>
          </w:rPr>
          <w:t>Gambar 2 (fitur dalam aplikasi joox)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_Toc25860156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134140" w:rsidRDefault="00134140">
      <w:pPr>
        <w:pStyle w:val="TableofFigures"/>
        <w:tabs>
          <w:tab w:val="right" w:leader="dot" w:pos="8495"/>
        </w:tabs>
        <w:rPr>
          <w:rFonts w:eastAsiaTheme="minorEastAsia"/>
          <w:noProof/>
        </w:rPr>
      </w:pPr>
      <w:hyperlink r:id="rId15" w:anchor="_Toc25860157" w:history="1">
        <w:r w:rsidRPr="00B81888">
          <w:rPr>
            <w:rStyle w:val="Hyperlink"/>
            <w:noProof/>
          </w:rPr>
          <w:t>Gambar 3 (fitur saat memutar music dengan lirik)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_Toc25860157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134140" w:rsidRDefault="00134140">
      <w:pPr>
        <w:pStyle w:val="TableofFigures"/>
        <w:tabs>
          <w:tab w:val="right" w:leader="dot" w:pos="8495"/>
        </w:tabs>
        <w:rPr>
          <w:rFonts w:eastAsiaTheme="minorEastAsia"/>
          <w:noProof/>
        </w:rPr>
      </w:pPr>
      <w:hyperlink r:id="rId16" w:anchor="_Toc25860158" w:history="1">
        <w:r w:rsidRPr="00B81888">
          <w:rPr>
            <w:rStyle w:val="Hyperlink"/>
            <w:noProof/>
          </w:rPr>
          <w:t>Gambar 4 (fitur untuk memutar offline)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_Toc25860158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B65043" w:rsidRDefault="00134140">
      <w:pPr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rFonts w:ascii="Times New Roman" w:hAnsi="Times New Roman" w:cs="Times New Roman"/>
          <w:b/>
          <w:sz w:val="24"/>
          <w:szCs w:val="24"/>
          <w:lang w:val="en-ID"/>
        </w:rPr>
        <w:fldChar w:fldCharType="end"/>
      </w:r>
      <w:r w:rsidR="00B65043">
        <w:rPr>
          <w:rFonts w:ascii="Times New Roman" w:hAnsi="Times New Roman" w:cs="Times New Roman"/>
          <w:b/>
          <w:sz w:val="24"/>
          <w:szCs w:val="24"/>
          <w:lang w:val="en-ID"/>
        </w:rPr>
        <w:br w:type="page"/>
      </w:r>
    </w:p>
    <w:p w:rsidR="00B65043" w:rsidRDefault="00B65043" w:rsidP="00781D8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673F45" w:rsidRPr="00673F45" w:rsidRDefault="00673F45" w:rsidP="00673F4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 w:rsidRPr="00673F45">
        <w:rPr>
          <w:rFonts w:ascii="Times New Roman" w:hAnsi="Times New Roman" w:cs="Times New Roman"/>
          <w:sz w:val="24"/>
          <w:szCs w:val="24"/>
          <w:lang w:val="en-ID"/>
        </w:rPr>
        <w:t>STANDRAT OPRASIONAL PROSEDUR</w:t>
      </w:r>
    </w:p>
    <w:p w:rsidR="00673F45" w:rsidRDefault="00673F45" w:rsidP="00673F4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ID"/>
        </w:rPr>
      </w:pPr>
      <w:r w:rsidRPr="00673F45">
        <w:rPr>
          <w:rFonts w:ascii="Times New Roman" w:hAnsi="Times New Roman" w:cs="Times New Roman"/>
          <w:b/>
          <w:sz w:val="24"/>
          <w:szCs w:val="24"/>
          <w:lang w:val="en-ID"/>
        </w:rPr>
        <w:t>MEMBUATAT DAFTAR REFERENSI DAN DAFTAR GAMBAR PADA MICROSOFT WORD</w:t>
      </w:r>
    </w:p>
    <w:p w:rsidR="00673F45" w:rsidRDefault="00673F45" w:rsidP="00673F45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Cara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Membuat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Daftar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R</w:t>
      </w:r>
      <w:r>
        <w:rPr>
          <w:rFonts w:ascii="Times New Roman" w:hAnsi="Times New Roman" w:cs="Times New Roman"/>
          <w:sz w:val="24"/>
          <w:szCs w:val="24"/>
          <w:lang w:val="en-ID"/>
        </w:rPr>
        <w:t>eferensi</w:t>
      </w:r>
      <w:proofErr w:type="spellEnd"/>
    </w:p>
    <w:p w:rsidR="00B65043" w:rsidRDefault="00134140" w:rsidP="00B6504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4864" behindDoc="0" locked="0" layoutInCell="1" allowOverlap="1" wp14:anchorId="3750530C" wp14:editId="1F8EB898">
            <wp:simplePos x="0" y="0"/>
            <wp:positionH relativeFrom="column">
              <wp:posOffset>720090</wp:posOffset>
            </wp:positionH>
            <wp:positionV relativeFrom="paragraph">
              <wp:posOffset>520065</wp:posOffset>
            </wp:positionV>
            <wp:extent cx="3686175" cy="1190275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119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Yang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pertama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harus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tau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dulu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sumbernya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dari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mana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mengambil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dari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situs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apa</w:t>
      </w:r>
      <w:proofErr w:type="spellEnd"/>
    </w:p>
    <w:p w:rsidR="00134140" w:rsidRDefault="00134140" w:rsidP="00134140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134140" w:rsidRDefault="00134140" w:rsidP="00134140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134140" w:rsidRDefault="00134140" w:rsidP="00134140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134140" w:rsidRDefault="00134140" w:rsidP="00134140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11A5C" w:rsidRDefault="001553D6" w:rsidP="00134140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59C195A" wp14:editId="20853C2F">
                <wp:simplePos x="0" y="0"/>
                <wp:positionH relativeFrom="column">
                  <wp:posOffset>653415</wp:posOffset>
                </wp:positionH>
                <wp:positionV relativeFrom="paragraph">
                  <wp:posOffset>121920</wp:posOffset>
                </wp:positionV>
                <wp:extent cx="3686175" cy="635"/>
                <wp:effectExtent l="0" t="0" r="9525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61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553D6" w:rsidRPr="001553D6" w:rsidRDefault="001553D6" w:rsidP="001553D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1553D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1553D6">
                              <w:rPr>
                                <w:color w:val="auto"/>
                              </w:rPr>
                              <w:t xml:space="preserve"> 1 </w:t>
                            </w:r>
                            <w:proofErr w:type="spellStart"/>
                            <w:r w:rsidRPr="001553D6">
                              <w:rPr>
                                <w:color w:val="auto"/>
                              </w:rPr>
                              <w:t>bagian</w:t>
                            </w:r>
                            <w:proofErr w:type="spellEnd"/>
                            <w:r w:rsidRPr="001553D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1553D6">
                              <w:rPr>
                                <w:color w:val="auto"/>
                              </w:rPr>
                              <w:t>awal</w:t>
                            </w:r>
                            <w:proofErr w:type="spellEnd"/>
                            <w:r w:rsidRPr="001553D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1553D6">
                              <w:rPr>
                                <w:color w:val="auto"/>
                              </w:rPr>
                              <w:t>nama</w:t>
                            </w:r>
                            <w:proofErr w:type="spellEnd"/>
                            <w:r w:rsidRPr="001553D6">
                              <w:rPr>
                                <w:color w:val="auto"/>
                              </w:rPr>
                              <w:t xml:space="preserve"> web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" o:spid="_x0000_s1031" type="#_x0000_t202" style="position:absolute;left:0;text-align:left;margin-left:51.45pt;margin-top:9.6pt;width:290.25pt;height:.0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GtiNAIAAHQEAAAOAAAAZHJzL2Uyb0RvYy54bWysVFFv2jAQfp+0/2D5fQTKyqqIUDEqpklV&#10;WwmmPhvHIZFsn3c2JOzX7+wQ2Lo9TXsx57vLd77vu2N+3xnNjgp9A7bgk9GYM2UllI3dF/zbdv3h&#10;jjMfhC2FBqsKflKe3y/ev5u3Llc3UIMuFTICsT5vXcHrEFyeZV7Wygg/AqcsBStAIwJdcZ+VKFpC&#10;Nzq7GY9nWQtYOgSpvCfvQx/ki4RfVUqG56ryKjBdcHpbSCemcxfPbDEX+R6Fqxt5fob4h1cY0Vgq&#10;eoF6EEGwAzZ/QJlGIniowkiCyaCqGqlSD9TNZPymm00tnEq9EDneXWjy/w9WPh1fkDVlwacfObPC&#10;kEZb1QX2GTpGLuKndT6ntI2jxNCRn3Qe/J6cse2uQhN/qSFGcWL6dGE3oklyTmd3s8mnW84kxWbT&#10;24iRXT916MMXBYZFo+BI0iVGxfHRhz51SImVPOimXDdax0sMrDSyoyCZ27oJ6gz+W5a2MddC/KoH&#10;7D0qzcm5Suy27ypaodt1iZ302ujZQXkiIhD6UfJOrhuq/ih8eBFIs0O90z6EZzoqDW3B4WxxVgP+&#10;+Js/5pOkFOWspVksuP9+EKg4018tiR0HdzBwMHaDYQ9mBdT3hDbNyWTSBxj0YFYI5pXWZBmrUEhY&#10;SbUKHgZzFfqNoDWTarlMSTSeToRHu3EyQg8sb7tXge6sUSBpn2CYUpG/karPTWK55SEQ70nHK4uk&#10;f7zQaKdJOK9h3J1f7ynr+mex+AkAAP//AwBQSwMEFAAGAAgAAAAhAAbY8zvfAAAACQEAAA8AAABk&#10;cnMvZG93bnJldi54bWxMjzFPwzAQhXck/oN1SCyIOiRR1IY4VVXBAEtF6MLmxm4ciM+R7bTh33Od&#10;6Hbv7und96r1bAd20j70DgU8LRJgGluneuwE7D9fH5fAQpSo5OBQC/jVAdb17U0lS+XO+KFPTewY&#10;hWAopQAT41hyHlqjrQwLN2qk29F5KyNJ33Hl5ZnC7cDTJCm4lT3SByNHvTW6/WkmK2CXf+3Mw3R8&#10;ed/kmX/bT9viu2uEuL+bN8/Aop7jvxku+IQONTEd3IQqsIF0kq7ISsMqBUaGYpnlwA6XRQa8rvh1&#10;g/oPAAD//wMAUEsBAi0AFAAGAAgAAAAhALaDOJL+AAAA4QEAABMAAAAAAAAAAAAAAAAAAAAAAFtD&#10;b250ZW50X1R5cGVzXS54bWxQSwECLQAUAAYACAAAACEAOP0h/9YAAACUAQAACwAAAAAAAAAAAAAA&#10;AAAvAQAAX3JlbHMvLnJlbHNQSwECLQAUAAYACAAAACEAH5xrYjQCAAB0BAAADgAAAAAAAAAAAAAA&#10;AAAuAgAAZHJzL2Uyb0RvYy54bWxQSwECLQAUAAYACAAAACEABtjzO98AAAAJAQAADwAAAAAAAAAA&#10;AAAAAACOBAAAZHJzL2Rvd25yZXYueG1sUEsFBgAAAAAEAAQA8wAAAJoFAAAAAA==&#10;" stroked="f">
                <v:textbox style="mso-fit-shape-to-text:t" inset="0,0,0,0">
                  <w:txbxContent>
                    <w:p w:rsidR="001553D6" w:rsidRPr="001553D6" w:rsidRDefault="001553D6" w:rsidP="001553D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1553D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1553D6">
                        <w:rPr>
                          <w:color w:val="auto"/>
                        </w:rPr>
                        <w:t xml:space="preserve"> 1 </w:t>
                      </w:r>
                      <w:proofErr w:type="spellStart"/>
                      <w:r w:rsidRPr="001553D6">
                        <w:rPr>
                          <w:color w:val="auto"/>
                        </w:rPr>
                        <w:t>bagian</w:t>
                      </w:r>
                      <w:proofErr w:type="spellEnd"/>
                      <w:r w:rsidRPr="001553D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1553D6">
                        <w:rPr>
                          <w:color w:val="auto"/>
                        </w:rPr>
                        <w:t>awal</w:t>
                      </w:r>
                      <w:proofErr w:type="spellEnd"/>
                      <w:r w:rsidRPr="001553D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1553D6">
                        <w:rPr>
                          <w:color w:val="auto"/>
                        </w:rPr>
                        <w:t>nama</w:t>
                      </w:r>
                      <w:proofErr w:type="spellEnd"/>
                      <w:r w:rsidRPr="001553D6">
                        <w:rPr>
                          <w:color w:val="auto"/>
                        </w:rPr>
                        <w:t xml:space="preserve"> web</w:t>
                      </w:r>
                    </w:p>
                  </w:txbxContent>
                </v:textbox>
              </v:shape>
            </w:pict>
          </mc:Fallback>
        </mc:AlternateContent>
      </w:r>
    </w:p>
    <w:p w:rsidR="001553D6" w:rsidRDefault="001553D6" w:rsidP="00134140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B65043" w:rsidRDefault="001553D6" w:rsidP="00B6504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12781A7" wp14:editId="43A5CB72">
                <wp:simplePos x="0" y="0"/>
                <wp:positionH relativeFrom="column">
                  <wp:posOffset>828040</wp:posOffset>
                </wp:positionH>
                <wp:positionV relativeFrom="paragraph">
                  <wp:posOffset>1433195</wp:posOffset>
                </wp:positionV>
                <wp:extent cx="3057525" cy="635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5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553D6" w:rsidRPr="000650E6" w:rsidRDefault="001553D6" w:rsidP="000650E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r w:rsidR="000650E6" w:rsidRPr="000650E6">
                              <w:rPr>
                                <w:color w:val="auto"/>
                              </w:rPr>
                              <w:t xml:space="preserve">2 </w:t>
                            </w:r>
                            <w:proofErr w:type="spellStart"/>
                            <w:r w:rsidR="000650E6" w:rsidRPr="000650E6">
                              <w:rPr>
                                <w:color w:val="auto"/>
                              </w:rPr>
                              <w:t>contoh</w:t>
                            </w:r>
                            <w:proofErr w:type="spellEnd"/>
                            <w:r w:rsidR="000650E6" w:rsidRPr="000650E6">
                              <w:rPr>
                                <w:color w:val="auto"/>
                              </w:rPr>
                              <w:t xml:space="preserve"> copy </w:t>
                            </w:r>
                            <w:proofErr w:type="spellStart"/>
                            <w:r w:rsidR="000650E6" w:rsidRPr="000650E6">
                              <w:rPr>
                                <w:color w:val="auto"/>
                              </w:rPr>
                              <w:t>webnya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" o:spid="_x0000_s1032" type="#_x0000_t202" style="position:absolute;left:0;text-align:left;margin-left:65.2pt;margin-top:112.85pt;width:240.75pt;height: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PXhNgIAAHQEAAAOAAAAZHJzL2Uyb0RvYy54bWysVE1v2zAMvQ/YfxB0X5ykaDYYdYqsRYcB&#10;RVugGXpWZDkWIIuapMTufv2e5Ljdup2GXWSKpPjxHumLy6Ez7Kh80GQrvpjNOVNWUq3tvuLftjcf&#10;PnEWorC1MGRVxZ9V4Jfr9+8ueleqJbVkauUZgthQ9q7ibYyuLIogW9WJMCOnLIwN+U5EXP2+qL3o&#10;Eb0zxXI+XxU9+dp5kioEaK9HI1/n+E2jZLxvmqAiMxVHbTGfPp+7dBbrC1HuvXCtlqcyxD9U0Qlt&#10;kfQl1LWIgh28/iNUp6WnQE2cSeoKahotVe4B3Szmb7p5bIVTuReAE9wLTOH/hZV3xwfPdF3xs3PO&#10;rOjA0VYNkX2mgUEFfHoXSrg9OjjGAXrwPOkDlKntofFd+qIhBjuQfn5BN0WTUJ7Nzz+eL5FFwrYa&#10;YxevT50P8YuijiWh4h7UZUTF8TZElAHXySVlCmR0faONSZdkuDKeHQVo7lsdVSoQL37zMjb5Wkqv&#10;RvOoUXlOTllSt2NXSYrDbsjorKaOd1Q/AwhP4ygFJ280st+KEB+Ex+ygd+xDvMfRGOorTieJs5b8&#10;j7/pkz8ohZWzHrNY8fD9ILzizHy1IDsN7iT4SdhNgj10V4S+F9g0J7OIBz6aSWw8dU9Yk03KApOw&#10;ErkqHifxKo4bgTWTarPJThhPJ+KtfXQyhZ5Q3g5PwrsTRxHU3tE0paJ8Q9Xom8lym0ME7pnHhOuI&#10;IihKF4x2Juu0hml3fr1nr9efxfonAAAA//8DAFBLAwQUAAYACAAAACEADa0AO+EAAAALAQAADwAA&#10;AGRycy9kb3ducmV2LnhtbEyPsU7DMBCGdyTewTokFtQ6SUMoIU5VVTDQpSLtwubG1zgQn6PYacPb&#10;Y1hg/O8+/fddsZpMx844uNaSgHgeAUOqrWqpEXDYv8yWwJyXpGRnCQV8oYNVeX1VyFzZC73hufIN&#10;CyXkcilAe9/nnLtao5FubnuksDvZwUgf4tBwNchLKDcdT6Io40a2FC5o2eNGY/1ZjUbALn3f6bvx&#10;9Lxdp4vh9TBuso+mEuL2Zlo/AfM4+T8YfvSDOpTB6WhHUo51IS+iNKACkuT+AVggsjh+BHb8nSyB&#10;lwX//0P5DQAA//8DAFBLAQItABQABgAIAAAAIQC2gziS/gAAAOEBAAATAAAAAAAAAAAAAAAAAAAA&#10;AABbQ29udGVudF9UeXBlc10ueG1sUEsBAi0AFAAGAAgAAAAhADj9If/WAAAAlAEAAAsAAAAAAAAA&#10;AAAAAAAALwEAAF9yZWxzLy5yZWxzUEsBAi0AFAAGAAgAAAAhAFBs9eE2AgAAdAQAAA4AAAAAAAAA&#10;AAAAAAAALgIAAGRycy9lMm9Eb2MueG1sUEsBAi0AFAAGAAgAAAAhAA2tADvhAAAACwEAAA8AAAAA&#10;AAAAAAAAAAAAkAQAAGRycy9kb3ducmV2LnhtbFBLBQYAAAAABAAEAPMAAACeBQAAAAA=&#10;" stroked="f">
                <v:textbox style="mso-fit-shape-to-text:t" inset="0,0,0,0">
                  <w:txbxContent>
                    <w:p w:rsidR="001553D6" w:rsidRPr="000650E6" w:rsidRDefault="001553D6" w:rsidP="000650E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r w:rsidR="000650E6" w:rsidRPr="000650E6">
                        <w:rPr>
                          <w:color w:val="auto"/>
                        </w:rPr>
                        <w:t xml:space="preserve">2 </w:t>
                      </w:r>
                      <w:proofErr w:type="spellStart"/>
                      <w:r w:rsidR="000650E6" w:rsidRPr="000650E6">
                        <w:rPr>
                          <w:color w:val="auto"/>
                        </w:rPr>
                        <w:t>contoh</w:t>
                      </w:r>
                      <w:proofErr w:type="spellEnd"/>
                      <w:r w:rsidR="000650E6" w:rsidRPr="000650E6">
                        <w:rPr>
                          <w:color w:val="auto"/>
                        </w:rPr>
                        <w:t xml:space="preserve"> copy </w:t>
                      </w:r>
                      <w:proofErr w:type="spellStart"/>
                      <w:r w:rsidR="000650E6" w:rsidRPr="000650E6">
                        <w:rPr>
                          <w:color w:val="auto"/>
                        </w:rPr>
                        <w:t>webnya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 wp14:anchorId="04A21A9F" wp14:editId="59E3FCAF">
            <wp:simplePos x="0" y="0"/>
            <wp:positionH relativeFrom="column">
              <wp:posOffset>828040</wp:posOffset>
            </wp:positionH>
            <wp:positionV relativeFrom="paragraph">
              <wp:posOffset>250190</wp:posOffset>
            </wp:positionV>
            <wp:extent cx="3057525" cy="1125855"/>
            <wp:effectExtent l="0" t="0" r="952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12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Kemudian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kita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copy </w:t>
      </w:r>
      <w:proofErr w:type="spellStart"/>
      <w:r w:rsidR="00B65043">
        <w:rPr>
          <w:rFonts w:ascii="Times New Roman" w:hAnsi="Times New Roman" w:cs="Times New Roman"/>
          <w:sz w:val="24"/>
          <w:szCs w:val="24"/>
          <w:lang w:val="en-ID"/>
        </w:rPr>
        <w:t>webnya</w:t>
      </w:r>
      <w:proofErr w:type="spellEnd"/>
      <w:r w:rsidR="00B6504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</w:p>
    <w:p w:rsidR="00711A5C" w:rsidRDefault="00711A5C" w:rsidP="00711A5C">
      <w:pPr>
        <w:pStyle w:val="ListParagraph"/>
        <w:spacing w:after="0" w:line="360" w:lineRule="auto"/>
        <w:ind w:left="144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711A5C" w:rsidRPr="00711A5C" w:rsidRDefault="00711A5C" w:rsidP="00711A5C">
      <w:pPr>
        <w:rPr>
          <w:lang w:val="en-ID"/>
        </w:rPr>
      </w:pPr>
    </w:p>
    <w:p w:rsidR="00711A5C" w:rsidRDefault="00711A5C" w:rsidP="00711A5C">
      <w:pPr>
        <w:rPr>
          <w:lang w:val="en-ID"/>
        </w:rPr>
      </w:pPr>
    </w:p>
    <w:p w:rsidR="00711A5C" w:rsidRDefault="00711A5C" w:rsidP="00711A5C">
      <w:pPr>
        <w:tabs>
          <w:tab w:val="left" w:pos="6510"/>
        </w:tabs>
        <w:rPr>
          <w:lang w:val="en-ID"/>
        </w:rPr>
      </w:pPr>
      <w:r>
        <w:rPr>
          <w:lang w:val="en-ID"/>
        </w:rPr>
        <w:tab/>
      </w:r>
    </w:p>
    <w:p w:rsidR="001553D6" w:rsidRDefault="001553D6" w:rsidP="00711A5C">
      <w:pPr>
        <w:tabs>
          <w:tab w:val="left" w:pos="6510"/>
        </w:tabs>
        <w:rPr>
          <w:lang w:val="en-ID"/>
        </w:rPr>
      </w:pPr>
    </w:p>
    <w:p w:rsidR="00711A5C" w:rsidRPr="00711A5C" w:rsidRDefault="000650E6" w:rsidP="00711A5C">
      <w:pPr>
        <w:pStyle w:val="ListParagraph"/>
        <w:numPr>
          <w:ilvl w:val="0"/>
          <w:numId w:val="3"/>
        </w:num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FCC34A4" wp14:editId="280C395E">
                <wp:simplePos x="0" y="0"/>
                <wp:positionH relativeFrom="column">
                  <wp:posOffset>824865</wp:posOffset>
                </wp:positionH>
                <wp:positionV relativeFrom="paragraph">
                  <wp:posOffset>1316355</wp:posOffset>
                </wp:positionV>
                <wp:extent cx="5201285" cy="635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12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0650E6" w:rsidRDefault="000650E6" w:rsidP="000650E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3 tab menu reference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pada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ms.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6" o:spid="_x0000_s1033" type="#_x0000_t202" style="position:absolute;left:0;text-align:left;margin-left:64.95pt;margin-top:103.65pt;width:409.55pt;height:.0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yfHNAIAAHQEAAAOAAAAZHJzL2Uyb0RvYy54bWysVFFv2jAQfp+0/2D5fQSoYFVEqBgV0yTU&#10;VoKpz8ZxiCXH550NSffrd3YI7bo9TXsx57vzXb7vu2Nx1zWGnRV6Dbbgk9GYM2UllNoeC/59v/l0&#10;y5kPwpbCgFUFf1Ge3y0/fli0LldTqMGUChkVsT5vXcHrEFyeZV7WqhF+BE5ZClaAjQh0xWNWomip&#10;emOy6Xg8z1rA0iFI5T157/sgX6b6VaVkeKwqrwIzBadvC+nEdB7imS0XIj+icLWWl88Q//AVjdCW&#10;ml5L3Ysg2An1H6UaLRE8VGEkocmgqrRUCQOhmYzfodnVwqmEhcjx7kqT/39l5cP5CZkuC34z58yK&#10;hjTaqy6wL9AxchE/rfM5pe0cJYaO/KTz4PfkjLC7Cpv4S4AYxYnplyu7sZok54wQTm9nnEmKzW9m&#10;sUb2+tShD18VNCwaBUeSLjEqzlsf+tQhJXbyYHS50cbESwysDbKzIJnbWgd1Kf5blrEx10J81Rfs&#10;PSrNyaVLRNujilboDl1i5/OA+ADlCxGB0I+Sd3KjqftW+PAkkGaHsNM+hEc6KgNtweFicVYD/vyb&#10;P+aTpBTlrKVZLLj/cRKoODPfLIkdB3cwcDAOg2FPzRoI94Q2zclk0gMMZjArhOaZ1mQVu1BIWEm9&#10;Ch4Gcx36jaA1k2q1Skk0nk6Erd05GUsPLO+7Z4HuolEgaR9gmFKRv5Oqz01iudUpEO9Jx8hrzyLp&#10;Hy802mkSLmsYd+ftPWW9/lksfwEAAP//AwBQSwMEFAAGAAgAAAAhAKSGnUzhAAAACwEAAA8AAABk&#10;cnMvZG93bnJldi54bWxMj8FOwzAQRO9I/IO1SFxQ65BGhYQ4VVXBAS4VoZfe3NiNA/E6sp02/D1L&#10;L3Cc2afZmXI12Z6dtA+dQwH38wSYxsapDlsBu4+X2SOwECUq2TvUAr51gFV1fVXKQrkzvutTHVtG&#10;IRgKKcDEOBSch8ZoK8PcDRrpdnTeykjSt1x5eaZw2/M0SZbcyg7pg5GD3hjdfNWjFbDN9ltzNx6f&#10;39bZwr/uxs3ys62FuL2Z1k/Aop7iHwy/9ak6VNTp4EZUgfWk0zwnVECaPCyAEZFnOa07XJwMeFXy&#10;/xuqHwAAAP//AwBQSwECLQAUAAYACAAAACEAtoM4kv4AAADhAQAAEwAAAAAAAAAAAAAAAAAAAAAA&#10;W0NvbnRlbnRfVHlwZXNdLnhtbFBLAQItABQABgAIAAAAIQA4/SH/1gAAAJQBAAALAAAAAAAAAAAA&#10;AAAAAC8BAABfcmVscy8ucmVsc1BLAQItABQABgAIAAAAIQCMiyfHNAIAAHQEAAAOAAAAAAAAAAAA&#10;AAAAAC4CAABkcnMvZTJvRG9jLnhtbFBLAQItABQABgAIAAAAIQCkhp1M4QAAAAsBAAAPAAAAAAAA&#10;AAAAAAAAAI4EAABkcnMvZG93bnJldi54bWxQSwUGAAAAAAQABADzAAAAnAUAAAAA&#10;" stroked="f">
                <v:textbox style="mso-fit-shape-to-text:t" inset="0,0,0,0">
                  <w:txbxContent>
                    <w:p w:rsidR="000650E6" w:rsidRPr="000650E6" w:rsidRDefault="000650E6" w:rsidP="000650E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3 tab menu reference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pada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ms.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word</w:t>
                      </w:r>
                    </w:p>
                  </w:txbxContent>
                </v:textbox>
              </v:shape>
            </w:pict>
          </mc:Fallback>
        </mc:AlternateContent>
      </w:r>
      <w:r w:rsidR="00711A5C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86912" behindDoc="0" locked="0" layoutInCell="1" allowOverlap="1" wp14:anchorId="268E7A2B" wp14:editId="42F17F44">
            <wp:simplePos x="0" y="0"/>
            <wp:positionH relativeFrom="column">
              <wp:posOffset>824865</wp:posOffset>
            </wp:positionH>
            <wp:positionV relativeFrom="paragraph">
              <wp:posOffset>268605</wp:posOffset>
            </wp:positionV>
            <wp:extent cx="5201285" cy="99060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128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11A5C" w:rsidRPr="00711A5C"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 w:rsidR="00711A5C" w:rsidRPr="00711A5C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711A5C" w:rsidRPr="00711A5C">
        <w:rPr>
          <w:rFonts w:ascii="Times New Roman" w:hAnsi="Times New Roman" w:cs="Times New Roman"/>
          <w:sz w:val="24"/>
          <w:lang w:val="en-ID"/>
        </w:rPr>
        <w:t>klik</w:t>
      </w:r>
      <w:proofErr w:type="spellEnd"/>
      <w:r w:rsidR="00711A5C" w:rsidRPr="00711A5C">
        <w:rPr>
          <w:rFonts w:ascii="Times New Roman" w:hAnsi="Times New Roman" w:cs="Times New Roman"/>
          <w:sz w:val="24"/>
          <w:lang w:val="en-ID"/>
        </w:rPr>
        <w:t xml:space="preserve"> tab </w:t>
      </w:r>
      <w:r w:rsidR="00711A5C" w:rsidRPr="00711A5C">
        <w:rPr>
          <w:rFonts w:ascii="Times New Roman" w:hAnsi="Times New Roman" w:cs="Times New Roman"/>
          <w:b/>
          <w:sz w:val="24"/>
          <w:lang w:val="en-ID"/>
        </w:rPr>
        <w:t>“Reference”</w:t>
      </w:r>
      <w:r w:rsidR="00711A5C" w:rsidRPr="00711A5C">
        <w:rPr>
          <w:rFonts w:ascii="Times New Roman" w:hAnsi="Times New Roman" w:cs="Times New Roman"/>
          <w:noProof/>
          <w:sz w:val="24"/>
        </w:rPr>
        <w:t xml:space="preserve"> </w:t>
      </w:r>
    </w:p>
    <w:p w:rsidR="00711A5C" w:rsidRDefault="00711A5C" w:rsidP="00711A5C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711A5C" w:rsidRDefault="00711A5C" w:rsidP="00711A5C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711A5C" w:rsidRDefault="00711A5C" w:rsidP="00711A5C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711A5C" w:rsidRDefault="00711A5C" w:rsidP="00711A5C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711A5C" w:rsidRPr="00711A5C" w:rsidRDefault="000650E6" w:rsidP="00396FEB">
      <w:pPr>
        <w:pStyle w:val="ListParagraph"/>
        <w:numPr>
          <w:ilvl w:val="0"/>
          <w:numId w:val="3"/>
        </w:num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E53AD08" wp14:editId="0B21D796">
                <wp:simplePos x="0" y="0"/>
                <wp:positionH relativeFrom="column">
                  <wp:posOffset>910590</wp:posOffset>
                </wp:positionH>
                <wp:positionV relativeFrom="paragraph">
                  <wp:posOffset>1456690</wp:posOffset>
                </wp:positionV>
                <wp:extent cx="5400675" cy="635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0650E6" w:rsidRDefault="000650E6" w:rsidP="000650E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4 menu manage sources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pada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tab 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" o:spid="_x0000_s1034" type="#_x0000_t202" style="position:absolute;left:0;text-align:left;margin-left:71.7pt;margin-top:114.7pt;width:425.25pt;height:.0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6BbNQIAAHQEAAAOAAAAZHJzL2Uyb0RvYy54bWysVMFu2zAMvQ/YPwi6L07apS2MOEWWIsOA&#10;oC2QDD0rshwLkEWNUmJnXz9KjtOu22nYRaFI6tF8j8zsvmsMOyr0GmzBJ6MxZ8pKKLXdF/z7dvXp&#10;jjMfhC2FAasKflKe388/fpi1LldXUIMpFTICsT5vXcHrEFyeZV7WqhF+BE5ZClaAjQh0xX1WomgJ&#10;vTHZ1Xh8k7WApUOQynvyPvRBPk/4VaVkeKoqrwIzBadvC+nEdO7imc1nIt+jcLWW588Q//AVjdCW&#10;il6gHkQQ7ID6D6hGSwQPVRhJaDKoKi1V6oG6mYzfdbOphVOpFyLHuwtN/v/BysfjMzJdFvz6ljMr&#10;GtJoq7rAvkDHyEX8tM7nlLZxlBg68pPOg9+TM7bdVdjEX2qIUZyYPl3YjWiSnNPPpNftlDNJsZvr&#10;acTIXp869OGrgoZFo+BI0iVGxXHtQ586pMRKHowuV9qYeImBpUF2FCRzW+ugzuC/ZRkbcy3EVz1g&#10;71FpTs5VYrd9V9EK3a5L7NwNHe+gPBERCP0oeSdXmqqvhQ/PAml2qHfah/BER2WgLTicLc5qwJ9/&#10;88d8kpSinLU0iwX3Pw4CFWfmmyWx4+AOBg7GbjDsoVkC9T2hTXMymfQAgxnMCqF5oTVZxCoUElZS&#10;rYKHwVyGfiNozaRaLFISjacTYW03TkbogeVt9yLQnTUKJO0jDFMq8ndS9blJLLc4BOI96Rh57Vkk&#10;/eOFRjtNwnkN4+68vaes1z+L+S8AAAD//wMAUEsDBBQABgAIAAAAIQAp08LD4QAAAAsBAAAPAAAA&#10;ZHJzL2Rvd25yZXYueG1sTI8xT8MwEIV3JP6DdUgsiDokoSIhTlVVMMBSEbqwubEbB+JzZDtt+Pcc&#10;XWC7d/f07nvVarYDO2ofeocC7hYJMI2tUz12Anbvz7cPwEKUqOTgUAv41gFW9eVFJUvlTvimj03s&#10;GIVgKKUAE+NYch5ao60MCzdqpNvBeSsjSd9x5eWJwu3A0yRZcit7pA9GjnpjdPvVTFbANv/Ympvp&#10;8PS6zjP/sps2y8+uEeL6al4/Aot6jn9m+MUndKiJae8mVIENpPMsJ6uANC1oIEdRZAWw/XlzD7yu&#10;+P8O9Q8AAAD//wMAUEsBAi0AFAAGAAgAAAAhALaDOJL+AAAA4QEAABMAAAAAAAAAAAAAAAAAAAAA&#10;AFtDb250ZW50X1R5cGVzXS54bWxQSwECLQAUAAYACAAAACEAOP0h/9YAAACUAQAACwAAAAAAAAAA&#10;AAAAAAAvAQAAX3JlbHMvLnJlbHNQSwECLQAUAAYACAAAACEAqX+gWzUCAAB0BAAADgAAAAAAAAAA&#10;AAAAAAAuAgAAZHJzL2Uyb0RvYy54bWxQSwECLQAUAAYACAAAACEAKdPCw+EAAAALAQAADwAAAAAA&#10;AAAAAAAAAACPBAAAZHJzL2Rvd25yZXYueG1sUEsFBgAAAAAEAAQA8wAAAJ0FAAAAAA==&#10;" stroked="f">
                <v:textbox style="mso-fit-shape-to-text:t" inset="0,0,0,0">
                  <w:txbxContent>
                    <w:p w:rsidR="000650E6" w:rsidRPr="000650E6" w:rsidRDefault="000650E6" w:rsidP="000650E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4 menu manage sources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pada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tab reference</w:t>
                      </w:r>
                    </w:p>
                  </w:txbxContent>
                </v:textbox>
              </v:shape>
            </w:pict>
          </mc:Fallback>
        </mc:AlternateContent>
      </w:r>
      <w:r w:rsidR="00711A5C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87936" behindDoc="0" locked="0" layoutInCell="1" allowOverlap="1" wp14:anchorId="4B8BA69C" wp14:editId="478384EA">
            <wp:simplePos x="0" y="0"/>
            <wp:positionH relativeFrom="column">
              <wp:posOffset>910590</wp:posOffset>
            </wp:positionH>
            <wp:positionV relativeFrom="paragraph">
              <wp:posOffset>500380</wp:posOffset>
            </wp:positionV>
            <wp:extent cx="5400675" cy="899160"/>
            <wp:effectExtent l="0" t="0" r="9525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Times New Roman" w:hAnsi="Times New Roman" w:cs="Times New Roman"/>
          <w:sz w:val="24"/>
          <w:lang w:val="en-ID"/>
        </w:rPr>
        <w:t>S</w:t>
      </w:r>
      <w:r w:rsidR="00396FEB">
        <w:rPr>
          <w:rFonts w:ascii="Times New Roman" w:hAnsi="Times New Roman" w:cs="Times New Roman"/>
          <w:sz w:val="24"/>
          <w:lang w:val="en-ID"/>
        </w:rPr>
        <w:t>etelah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itu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711A5C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711A5C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711A5C">
        <w:rPr>
          <w:rFonts w:ascii="Times New Roman" w:hAnsi="Times New Roman" w:cs="Times New Roman"/>
          <w:sz w:val="24"/>
          <w:lang w:val="en-ID"/>
        </w:rPr>
        <w:t>diklik</w:t>
      </w:r>
      <w:proofErr w:type="spellEnd"/>
      <w:r w:rsidR="00711A5C">
        <w:rPr>
          <w:rFonts w:ascii="Times New Roman" w:hAnsi="Times New Roman" w:cs="Times New Roman"/>
          <w:sz w:val="24"/>
          <w:lang w:val="en-ID"/>
        </w:rPr>
        <w:t xml:space="preserve"> </w:t>
      </w:r>
      <w:r w:rsidR="00711A5C" w:rsidRPr="00711A5C">
        <w:rPr>
          <w:rFonts w:ascii="Times New Roman" w:hAnsi="Times New Roman" w:cs="Times New Roman"/>
          <w:b/>
          <w:sz w:val="24"/>
          <w:lang w:val="en-ID"/>
        </w:rPr>
        <w:t>“Manage Sources”</w:t>
      </w:r>
      <w:r w:rsidR="00396FEB">
        <w:rPr>
          <w:rFonts w:ascii="Times New Roman" w:hAnsi="Times New Roman" w:cs="Times New Roman"/>
          <w:b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kita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atur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disitu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,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diisi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sesuai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arahan</w:t>
      </w:r>
      <w:proofErr w:type="spellEnd"/>
    </w:p>
    <w:p w:rsidR="00711A5C" w:rsidRDefault="00711A5C" w:rsidP="00711A5C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711A5C" w:rsidRDefault="00711A5C" w:rsidP="00711A5C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711A5C" w:rsidRDefault="00711A5C" w:rsidP="00711A5C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711A5C" w:rsidRDefault="000650E6" w:rsidP="00396FEB">
      <w:pPr>
        <w:pStyle w:val="ListParagraph"/>
        <w:numPr>
          <w:ilvl w:val="0"/>
          <w:numId w:val="4"/>
        </w:numPr>
        <w:tabs>
          <w:tab w:val="left" w:pos="6510"/>
        </w:tabs>
        <w:ind w:left="1418"/>
        <w:rPr>
          <w:rFonts w:ascii="Times New Roman" w:hAnsi="Times New Roman" w:cs="Times New Roman"/>
          <w:b/>
          <w:sz w:val="24"/>
          <w:lang w:val="en-ID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ADC8BEC" wp14:editId="09F0C69D">
                <wp:simplePos x="0" y="0"/>
                <wp:positionH relativeFrom="column">
                  <wp:posOffset>910590</wp:posOffset>
                </wp:positionH>
                <wp:positionV relativeFrom="paragraph">
                  <wp:posOffset>1621790</wp:posOffset>
                </wp:positionV>
                <wp:extent cx="2590800" cy="63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0650E6" w:rsidRDefault="000650E6" w:rsidP="000650E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5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bagian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dalam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pada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manage sources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" o:spid="_x0000_s1035" type="#_x0000_t202" style="position:absolute;left:0;text-align:left;margin-left:71.7pt;margin-top:127.7pt;width:204pt;height:.0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Bw5NAIAAHQEAAAOAAAAZHJzL2Uyb0RvYy54bWysVMFu2zAMvQ/YPwi6L3ZStGiDOEWWIsOA&#10;oC2QDD0rshwLkEWNUmJ3Xz9KttOt22nYRaFI6tF8j8zivmsMOyv0GmzBp5OcM2UllNoeC/5tv/l0&#10;y5kPwpbCgFUFf1We3y8/fli0bq5mUIMpFTICsX7euoLXIbh5lnlZq0b4CThlKVgBNiLQFY9ZiaIl&#10;9MZkszy/yVrA0iFI5T15H/ogXyb8qlIyPFWVV4GZgtO3hXRiOg/xzJYLMT+icLWWw2eIf/iKRmhL&#10;RS9QDyIIdkL9B1SjJYKHKkwkNBlUlZYq9UDdTPN33exq4VTqhcjx7kKT/3+w8vH8jEyXBb8ipaxo&#10;SKO96gL7DB0jF/HTOj+ntJ2jxNCRn3Qe/Z6cse2uwib+UkOM4sT064XdiCbJObu+y29zCkmK3Vxd&#10;R4zs7alDH74oaFg0Co4kXWJUnLc+9KljSqzkwehyo42JlxhYG2RnQTK3tQ5qAP8ty9iYayG+6gF7&#10;j0pzMlSJ3fZdRSt0hy6xczd2fIDylYhA6EfJO7nRVH0rfHgWSLNDDdI+hCc6KgNtwWGwOKsBf/zN&#10;H/NJUopy1tIsFtx/PwlUnJmvlsSOgzsaOBqH0bCnZg3U95Q2zclk0gMMZjQrhOaF1mQVq1BIWEm1&#10;Ch5Gcx36jaA1k2q1Skk0nk6Erd05GaFHlvfdi0A3aBRI2kcYp1TM30nV5yax3OoUiPekY+S1Z5H0&#10;jxca7TQJwxrG3fn1nrLe/iyWPwEAAP//AwBQSwMEFAAGAAgAAAAhAH1/m+7gAAAACwEAAA8AAABk&#10;cnMvZG93bnJldi54bWxMjzFPwzAQhXck/oN1SCyIOm3jCoU4VVXBAEvV0IXNjd04EJ8j22nDv+dg&#10;ge29u6d335XryfXsbELsPEqYzzJgBhuvO2wlHN6e7x+AxaRQq96jkfBlIqyr66tSFdpfcG/OdWoZ&#10;lWAslASb0lBwHhtrnIozPxik3ckHpxLZ0HId1IXKXc8XWbbiTnVIF6wazNaa5rMenYRd/r6zd+Pp&#10;6XWTL8PLYdyuPtpaytubafMILJkp/YXhB5/QoSKmox9RR9aTz5c5RSUshCBBCSHmJI6/EwG8Kvn/&#10;H6pvAAAA//8DAFBLAQItABQABgAIAAAAIQC2gziS/gAAAOEBAAATAAAAAAAAAAAAAAAAAAAAAABb&#10;Q29udGVudF9UeXBlc10ueG1sUEsBAi0AFAAGAAgAAAAhADj9If/WAAAAlAEAAAsAAAAAAAAAAAAA&#10;AAAALwEAAF9yZWxzLy5yZWxzUEsBAi0AFAAGAAgAAAAhAFxgHDk0AgAAdAQAAA4AAAAAAAAAAAAA&#10;AAAALgIAAGRycy9lMm9Eb2MueG1sUEsBAi0AFAAGAAgAAAAhAH1/m+7gAAAACwEAAA8AAAAAAAAA&#10;AAAAAAAAjgQAAGRycy9kb3ducmV2LnhtbFBLBQYAAAAABAAEAPMAAACbBQAAAAA=&#10;" stroked="f">
                <v:textbox style="mso-fit-shape-to-text:t" inset="0,0,0,0">
                  <w:txbxContent>
                    <w:p w:rsidR="000650E6" w:rsidRPr="000650E6" w:rsidRDefault="000650E6" w:rsidP="000650E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5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bagian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dalam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pada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manage sources</w:t>
                      </w:r>
                    </w:p>
                  </w:txbxContent>
                </v:textbox>
              </v:shape>
            </w:pict>
          </mc:Fallback>
        </mc:AlternateContent>
      </w:r>
      <w:r w:rsidR="00396FEB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88960" behindDoc="0" locked="0" layoutInCell="1" allowOverlap="1" wp14:anchorId="1FD9F66D" wp14:editId="07CF6488">
            <wp:simplePos x="0" y="0"/>
            <wp:positionH relativeFrom="column">
              <wp:posOffset>910590</wp:posOffset>
            </wp:positionH>
            <wp:positionV relativeFrom="paragraph">
              <wp:posOffset>250190</wp:posOffset>
            </wp:positionV>
            <wp:extent cx="2590800" cy="131445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Jika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muncul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seperti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anda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r w:rsidR="00396FEB" w:rsidRPr="00396FEB">
        <w:rPr>
          <w:rFonts w:ascii="Times New Roman" w:hAnsi="Times New Roman" w:cs="Times New Roman"/>
          <w:b/>
          <w:sz w:val="24"/>
          <w:lang w:val="en-ID"/>
        </w:rPr>
        <w:t xml:space="preserve">delete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terlebih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dahulu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>
        <w:rPr>
          <w:rFonts w:ascii="Times New Roman" w:hAnsi="Times New Roman" w:cs="Times New Roman"/>
          <w:sz w:val="24"/>
          <w:lang w:val="en-ID"/>
        </w:rPr>
        <w:t>tekan</w:t>
      </w:r>
      <w:proofErr w:type="spellEnd"/>
      <w:r w:rsidR="00396FEB">
        <w:rPr>
          <w:rFonts w:ascii="Times New Roman" w:hAnsi="Times New Roman" w:cs="Times New Roman"/>
          <w:sz w:val="24"/>
          <w:lang w:val="en-ID"/>
        </w:rPr>
        <w:t xml:space="preserve"> </w:t>
      </w:r>
      <w:r w:rsidR="00396FEB" w:rsidRPr="00396FEB">
        <w:rPr>
          <w:rFonts w:ascii="Times New Roman" w:hAnsi="Times New Roman" w:cs="Times New Roman"/>
          <w:b/>
          <w:sz w:val="24"/>
          <w:lang w:val="en-ID"/>
        </w:rPr>
        <w:t>new</w:t>
      </w:r>
    </w:p>
    <w:p w:rsidR="00396FEB" w:rsidRDefault="00396FEB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0650E6" w:rsidRDefault="000650E6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0650E6" w:rsidRDefault="000650E6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0650E6" w:rsidRDefault="000650E6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0650E6" w:rsidRDefault="000650E6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0650E6" w:rsidRDefault="000650E6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0650E6" w:rsidRDefault="000650E6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0650E6" w:rsidRPr="00396FEB" w:rsidRDefault="000650E6" w:rsidP="00396FEB">
      <w:pPr>
        <w:pStyle w:val="ListParagraph"/>
        <w:tabs>
          <w:tab w:val="left" w:pos="6510"/>
        </w:tabs>
        <w:rPr>
          <w:rFonts w:ascii="Times New Roman" w:hAnsi="Times New Roman" w:cs="Times New Roman"/>
          <w:b/>
          <w:sz w:val="24"/>
          <w:lang w:val="en-ID"/>
        </w:rPr>
      </w:pPr>
    </w:p>
    <w:p w:rsidR="00396FEB" w:rsidRDefault="000650E6" w:rsidP="001553D6">
      <w:pPr>
        <w:pStyle w:val="ListParagraph"/>
        <w:numPr>
          <w:ilvl w:val="0"/>
          <w:numId w:val="4"/>
        </w:numPr>
        <w:tabs>
          <w:tab w:val="left" w:pos="6510"/>
        </w:tabs>
        <w:ind w:left="1418"/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03D65E1" wp14:editId="5E7A3C48">
                <wp:simplePos x="0" y="0"/>
                <wp:positionH relativeFrom="column">
                  <wp:posOffset>453390</wp:posOffset>
                </wp:positionH>
                <wp:positionV relativeFrom="paragraph">
                  <wp:posOffset>3634740</wp:posOffset>
                </wp:positionV>
                <wp:extent cx="4887595" cy="63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759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0650E6" w:rsidRDefault="000650E6" w:rsidP="000650E6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6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setelah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didelete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kemudian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isi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sesuai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web yang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kita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ambil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9" o:spid="_x0000_s1036" type="#_x0000_t202" style="position:absolute;left:0;text-align:left;margin-left:35.7pt;margin-top:286.2pt;width:384.85pt;height:.0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xS9NgIAAHUEAAAOAAAAZHJzL2Uyb0RvYy54bWysVFFv2jAQfp+0/2D5fQTa0dGIUDEqpkmo&#10;rQRTn43jEEu2z7MNCfv1OzsJbN2epr2Y8935u9x93zF/aLUiJ+G8BFPQyWhMiTAcSmkOBf22W3+Y&#10;UeIDMyVTYERBz8LTh8X7d/PG5uIGalClcARBjM8bW9A6BJtnmee10MyPwAqDwQqcZgGv7pCVjjWI&#10;rlV2Mx7fZQ240jrgwnv0PnZBukj4VSV4eK4qLwJRBcVvC+l06dzHM1vMWX5wzNaS95/B/uErNJMG&#10;i16gHllg5OjkH1BacgceqjDioDOoKslF6gG7mYzfdLOtmRWpFxyOt5cx+f8Hy59OL47IsqC395QY&#10;ppGjnWgD+QwtQRfOp7E+x7StxcTQoh95HvwenbHttnI6/mJDBOM46fNluhGNo/PjbPZpej+lhGPs&#10;7nYaMbLrU+t8+CJAk2gU1CF1aaLstPGhSx1SYiUPSpZrqVS8xMBKOXJiSHNTyyB68N+ylIm5BuKr&#10;DrDziKSTvkrstusqWqHdt2k6kySV6NpDecZJOOi05C1fSyy/YT68MIfiweZxIcIzHpWCpqDQW5TU&#10;4H78zR/zkVOMUtKgGAvqvx+ZE5SorwbZjsodDDcY+8EwR70CbHyCq2Z5MvGBC2owKwf6FfdkGatg&#10;iBmOtQoaBnMVupXAPeNiuUxJqE/LwsZsLY/Qw5h37StzticpILdPMMiU5W+46nITW3Z5DDj4ROR1&#10;iiiAeEFtJyn0exiX59d7yrr+Wyx+AgAA//8DAFBLAwQUAAYACAAAACEAjRTb/+EAAAAKAQAADwAA&#10;AGRycy9kb3ducmV2LnhtbEyPPU/DMBCGdyT+g3VILIg6KemH0jhVVcEAS0Xo0s2N3TgQnyPbacO/&#10;5+gC2308eu+5Yj3ajp21D61DAekkAaaxdqrFRsD+4+VxCSxEiUp2DrWAbx1gXd7eFDJX7oLv+lzF&#10;hlEIhlwKMDH2OeehNtrKMHG9RtqdnLcyUusbrry8ULjt+DRJ5tzKFumCkb3eGl1/VYMVsMsOO/Mw&#10;nJ7fNtmTf90P2/lnUwlxfzduVsCiHuMfDL/6pA4lOR3dgCqwTsAizYgUMFtMqSBgmaUpsON1MgNe&#10;Fvz/C+UPAAAA//8DAFBLAQItABQABgAIAAAAIQC2gziS/gAAAOEBAAATAAAAAAAAAAAAAAAAAAAA&#10;AABbQ29udGVudF9UeXBlc10ueG1sUEsBAi0AFAAGAAgAAAAhADj9If/WAAAAlAEAAAsAAAAAAAAA&#10;AAAAAAAALwEAAF9yZWxzLy5yZWxzUEsBAi0AFAAGAAgAAAAhABBTFL02AgAAdQQAAA4AAAAAAAAA&#10;AAAAAAAALgIAAGRycy9lMm9Eb2MueG1sUEsBAi0AFAAGAAgAAAAhAI0U2//hAAAACgEAAA8AAAAA&#10;AAAAAAAAAAAAkAQAAGRycy9kb3ducmV2LnhtbFBLBQYAAAAABAAEAPMAAACeBQAAAAA=&#10;" stroked="f">
                <v:textbox style="mso-fit-shape-to-text:t" inset="0,0,0,0">
                  <w:txbxContent>
                    <w:p w:rsidR="000650E6" w:rsidRPr="000650E6" w:rsidRDefault="000650E6" w:rsidP="000650E6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6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setelah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didelete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kemudian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isi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sesuai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web yang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kita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ambil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96FEB">
        <w:rPr>
          <w:noProof/>
        </w:rPr>
        <w:drawing>
          <wp:anchor distT="0" distB="0" distL="114300" distR="114300" simplePos="0" relativeHeight="251689984" behindDoc="0" locked="0" layoutInCell="1" allowOverlap="1" wp14:anchorId="31E5C210" wp14:editId="5652A8CB">
            <wp:simplePos x="0" y="0"/>
            <wp:positionH relativeFrom="column">
              <wp:posOffset>453390</wp:posOffset>
            </wp:positionH>
            <wp:positionV relativeFrom="paragraph">
              <wp:posOffset>472440</wp:posOffset>
            </wp:positionV>
            <wp:extent cx="4887595" cy="3105150"/>
            <wp:effectExtent l="0" t="0" r="825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595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di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isi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nama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webnya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,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tahun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terbit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,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bulan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tanggal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,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websitenya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kapan</w:t>
      </w:r>
      <w:proofErr w:type="spellEnd"/>
      <w:r w:rsidR="00396FEB"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396FEB" w:rsidRPr="00396FEB">
        <w:rPr>
          <w:rFonts w:ascii="Times New Roman" w:hAnsi="Times New Roman" w:cs="Times New Roman"/>
          <w:sz w:val="24"/>
          <w:lang w:val="en-ID"/>
        </w:rPr>
        <w:t>diaksesnya</w:t>
      </w:r>
      <w:proofErr w:type="spellEnd"/>
    </w:p>
    <w:p w:rsidR="00396FEB" w:rsidRPr="00396FEB" w:rsidRDefault="00396FEB" w:rsidP="00396FEB">
      <w:pPr>
        <w:pStyle w:val="ListParagraph"/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Default="00396FEB" w:rsidP="00396FEB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396FEB" w:rsidRPr="00396FEB" w:rsidRDefault="00396FEB" w:rsidP="001553D6">
      <w:pPr>
        <w:pStyle w:val="ListParagraph"/>
        <w:numPr>
          <w:ilvl w:val="0"/>
          <w:numId w:val="4"/>
        </w:numPr>
        <w:tabs>
          <w:tab w:val="left" w:pos="6510"/>
        </w:tabs>
        <w:ind w:left="1418"/>
        <w:rPr>
          <w:rFonts w:ascii="Times New Roman" w:hAnsi="Times New Roman" w:cs="Times New Roman"/>
          <w:sz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r w:rsidRPr="00396FEB">
        <w:rPr>
          <w:rFonts w:ascii="Times New Roman" w:hAnsi="Times New Roman" w:cs="Times New Roman"/>
          <w:b/>
          <w:sz w:val="24"/>
          <w:lang w:val="en-ID"/>
        </w:rPr>
        <w:t>“</w:t>
      </w:r>
      <w:proofErr w:type="spellStart"/>
      <w:r w:rsidRPr="00396FEB">
        <w:rPr>
          <w:rFonts w:ascii="Times New Roman" w:hAnsi="Times New Roman" w:cs="Times New Roman"/>
          <w:b/>
          <w:sz w:val="24"/>
          <w:lang w:val="en-ID"/>
        </w:rPr>
        <w:t>oke</w:t>
      </w:r>
      <w:proofErr w:type="spellEnd"/>
      <w:r w:rsidRPr="00396FEB">
        <w:rPr>
          <w:rFonts w:ascii="Times New Roman" w:hAnsi="Times New Roman" w:cs="Times New Roman"/>
          <w:b/>
          <w:sz w:val="24"/>
          <w:lang w:val="en-ID"/>
        </w:rPr>
        <w:t>”</w:t>
      </w:r>
    </w:p>
    <w:p w:rsidR="00396FEB" w:rsidRPr="000669E5" w:rsidRDefault="00396FEB" w:rsidP="001553D6">
      <w:pPr>
        <w:pStyle w:val="ListParagraph"/>
        <w:numPr>
          <w:ilvl w:val="0"/>
          <w:numId w:val="4"/>
        </w:numPr>
        <w:tabs>
          <w:tab w:val="left" w:pos="6510"/>
        </w:tabs>
        <w:ind w:left="1418"/>
        <w:rPr>
          <w:rFonts w:ascii="Times New Roman" w:hAnsi="Times New Roman" w:cs="Times New Roman"/>
          <w:sz w:val="24"/>
          <w:lang w:val="en-ID"/>
        </w:rPr>
      </w:pPr>
      <w:proofErr w:type="spellStart"/>
      <w:r w:rsidRPr="00396FEB">
        <w:rPr>
          <w:rFonts w:ascii="Times New Roman" w:hAnsi="Times New Roman" w:cs="Times New Roman"/>
          <w:sz w:val="24"/>
          <w:lang w:val="en-ID"/>
        </w:rPr>
        <w:t>Lalu</w:t>
      </w:r>
      <w:proofErr w:type="spellEnd"/>
      <w:r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kita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atur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tata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letaknya</w:t>
      </w:r>
      <w:proofErr w:type="spellEnd"/>
      <w:r w:rsidRPr="00396FEB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Pr="00396FEB">
        <w:rPr>
          <w:rFonts w:ascii="Times New Roman" w:hAnsi="Times New Roman" w:cs="Times New Roman"/>
          <w:sz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r w:rsidRPr="00396FEB">
        <w:rPr>
          <w:rFonts w:ascii="Times New Roman" w:hAnsi="Times New Roman" w:cs="Times New Roman"/>
          <w:b/>
          <w:sz w:val="24"/>
          <w:lang w:val="en-ID"/>
        </w:rPr>
        <w:t>“Bibliography”</w:t>
      </w:r>
    </w:p>
    <w:p w:rsidR="000669E5" w:rsidRDefault="000650E6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 w:rsidRPr="00396FEB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1008" behindDoc="0" locked="0" layoutInCell="1" allowOverlap="1" wp14:anchorId="4EC2C58A" wp14:editId="21210EB5">
            <wp:simplePos x="0" y="0"/>
            <wp:positionH relativeFrom="column">
              <wp:posOffset>405765</wp:posOffset>
            </wp:positionH>
            <wp:positionV relativeFrom="paragraph">
              <wp:posOffset>154940</wp:posOffset>
            </wp:positionV>
            <wp:extent cx="5400675" cy="735965"/>
            <wp:effectExtent l="0" t="0" r="9525" b="698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50E6" w:rsidRPr="000650E6" w:rsidRDefault="000650E6" w:rsidP="000650E6">
      <w:pPr>
        <w:tabs>
          <w:tab w:val="left" w:pos="6510"/>
        </w:tabs>
        <w:ind w:left="360"/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2CAE404" wp14:editId="6C9A6ACE">
                <wp:simplePos x="0" y="0"/>
                <wp:positionH relativeFrom="column">
                  <wp:posOffset>205740</wp:posOffset>
                </wp:positionH>
                <wp:positionV relativeFrom="paragraph">
                  <wp:posOffset>233680</wp:posOffset>
                </wp:positionV>
                <wp:extent cx="5400675" cy="635"/>
                <wp:effectExtent l="0" t="0" r="9525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0650E6" w:rsidRDefault="000650E6" w:rsidP="000650E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7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klik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menu bibliography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untuk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mengatur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paragraf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0" o:spid="_x0000_s1037" type="#_x0000_t202" style="position:absolute;left:0;text-align:left;margin-left:16.2pt;margin-top:18.4pt;width:425.25pt;height:.0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IDsNAIAAHUEAAAOAAAAZHJzL2Uyb0RvYy54bWysVMFu2zAMvQ/YPwi6L066piuMOEWWIsOA&#10;oi2QDD0rshwLkEWNUmJnXz9KttOt22nYRaFI6tF8j8zirmsMOyn0GmzBZ5MpZ8pKKLU9FPzbbvPh&#10;ljMfhC2FAasKflae3y3fv1u0LldXUIMpFTICsT5vXcHrEFyeZV7WqhF+Ak5ZClaAjQh0xUNWomgJ&#10;vTHZ1XR6k7WApUOQynvy3vdBvkz4VaVkeKoqrwIzBadvC+nEdO7jmS0XIj+gcLWWw2eIf/iKRmhL&#10;RS9Q9yIIdkT9B1SjJYKHKkwkNBlUlZYq9UDdzKZvutnWwqnUC5Hj3YUm//9g5ePpGZkuC35N9FjR&#10;kEY71QX2GTpGLuKndT6ntK2jxNCRn3Qe/Z6cse2uwib+UkOM4gR1vrAb0SQ559ek16c5Z5JiNx/n&#10;ESN7ferQhy8KGhaNgiNJlxgVpwcf+tQxJVbyYHS50cbESwysDbKTIJnbWgc1gP+WZWzMtRBf9YC9&#10;R6U5GarEbvuuohW6fZfYmV1a3kN5JiYQ+lnyTm40lX8QPjwLpOGh5mkhwhMdlYG24DBYnNWAP/7m&#10;j/mkKUU5a2kYC+6/HwUqzsxXS2rHyR0NHI39aNhjswZqfEar5mQy6QEGM5oVQvNCe7KKVSgkrKRa&#10;BQ+juQ79StCeSbVapSSaTyfCg906GaFHmnfdi0A3iBRI20cYx1Tkb7Tqc5NabnUMRHwSMhLbs0gD&#10;EC8022kUhj2My/PrPWW9/lssfwIAAP//AwBQSwMEFAAGAAgAAAAhABuEqkjfAAAACAEAAA8AAABk&#10;cnMvZG93bnJldi54bWxMjzFPwzAQhXck/oN1SCyIOqRRlIY4VVXBAEtF6MLmxm4ciM+R7bTh33Od&#10;6HS6e0/vvletZzuwk/ahdyjgaZEA09g61WMnYP/5+lgAC1GikoNDLeBXB1jXtzeVLJU744c+NbFj&#10;FIKhlAJMjGPJeWiNtjIs3KiRtKPzVkZafceVl2cKtwNPkyTnVvZIH4wc9dbo9qeZrIBd9rUzD9Px&#10;5X2TLf3bftrm310jxP3dvHkGFvUc/81wwSd0qInp4CZUgQ0ClmlGTpo5NSC9KNIVsMPlsAJeV/y6&#10;QP0HAAD//wMAUEsBAi0AFAAGAAgAAAAhALaDOJL+AAAA4QEAABMAAAAAAAAAAAAAAAAAAAAAAFtD&#10;b250ZW50X1R5cGVzXS54bWxQSwECLQAUAAYACAAAACEAOP0h/9YAAACUAQAACwAAAAAAAAAAAAAA&#10;AAAvAQAAX3JlbHMvLnJlbHNQSwECLQAUAAYACAAAACEAh+SA7DQCAAB1BAAADgAAAAAAAAAAAAAA&#10;AAAuAgAAZHJzL2Uyb0RvYy54bWxQSwECLQAUAAYACAAAACEAG4SqSN8AAAAIAQAADwAAAAAAAAAA&#10;AAAAAACOBAAAZHJzL2Rvd25yZXYueG1sUEsFBgAAAAAEAAQA8wAAAJoFAAAAAA==&#10;" stroked="f">
                <v:textbox style="mso-fit-shape-to-text:t" inset="0,0,0,0">
                  <w:txbxContent>
                    <w:p w:rsidR="000650E6" w:rsidRPr="000650E6" w:rsidRDefault="000650E6" w:rsidP="000650E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7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klik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menu bibliography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untuk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mengatur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paragraf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0650E6" w:rsidRPr="000650E6" w:rsidRDefault="000650E6" w:rsidP="000650E6">
      <w:pPr>
        <w:tabs>
          <w:tab w:val="left" w:pos="6510"/>
        </w:tabs>
        <w:ind w:left="360"/>
        <w:rPr>
          <w:rFonts w:ascii="Times New Roman" w:hAnsi="Times New Roman" w:cs="Times New Roman"/>
          <w:sz w:val="24"/>
          <w:lang w:val="en-ID"/>
        </w:rPr>
      </w:pPr>
    </w:p>
    <w:p w:rsidR="000650E6" w:rsidRDefault="000650E6" w:rsidP="000650E6">
      <w:pPr>
        <w:tabs>
          <w:tab w:val="left" w:pos="6510"/>
        </w:tabs>
        <w:ind w:left="360"/>
        <w:rPr>
          <w:rFonts w:ascii="Times New Roman" w:hAnsi="Times New Roman" w:cs="Times New Roman"/>
          <w:sz w:val="24"/>
          <w:lang w:val="en-ID"/>
        </w:rPr>
      </w:pPr>
    </w:p>
    <w:p w:rsidR="000650E6" w:rsidRDefault="000650E6" w:rsidP="000650E6">
      <w:pPr>
        <w:tabs>
          <w:tab w:val="left" w:pos="6510"/>
        </w:tabs>
        <w:ind w:left="360"/>
        <w:rPr>
          <w:rFonts w:ascii="Times New Roman" w:hAnsi="Times New Roman" w:cs="Times New Roman"/>
          <w:sz w:val="24"/>
          <w:lang w:val="en-ID"/>
        </w:rPr>
      </w:pPr>
    </w:p>
    <w:p w:rsidR="000650E6" w:rsidRPr="000650E6" w:rsidRDefault="000650E6" w:rsidP="000650E6">
      <w:pPr>
        <w:tabs>
          <w:tab w:val="left" w:pos="6510"/>
        </w:tabs>
        <w:ind w:left="360"/>
        <w:rPr>
          <w:rFonts w:ascii="Times New Roman" w:hAnsi="Times New Roman" w:cs="Times New Roman"/>
          <w:sz w:val="24"/>
          <w:lang w:val="en-ID"/>
        </w:rPr>
      </w:pPr>
    </w:p>
    <w:p w:rsidR="000669E5" w:rsidRDefault="000650E6" w:rsidP="001553D6">
      <w:pPr>
        <w:pStyle w:val="ListParagraph"/>
        <w:numPr>
          <w:ilvl w:val="0"/>
          <w:numId w:val="4"/>
        </w:numPr>
        <w:tabs>
          <w:tab w:val="left" w:pos="6510"/>
        </w:tabs>
        <w:ind w:left="1418"/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D68A82D" wp14:editId="3308CFB1">
                <wp:simplePos x="0" y="0"/>
                <wp:positionH relativeFrom="column">
                  <wp:posOffset>672465</wp:posOffset>
                </wp:positionH>
                <wp:positionV relativeFrom="paragraph">
                  <wp:posOffset>2395855</wp:posOffset>
                </wp:positionV>
                <wp:extent cx="2962275" cy="635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2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0650E6" w:rsidRDefault="000650E6" w:rsidP="000650E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8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hasil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akhir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o:spid="_x0000_s1038" type="#_x0000_t202" style="position:absolute;left:0;text-align:left;margin-left:52.95pt;margin-top:188.65pt;width:233.25pt;height:.0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f3cNgIAAHUEAAAOAAAAZHJzL2Uyb0RvYy54bWysVMFu2zAMvQ/YPwi6L068NeuMOEWWIsOA&#10;oC2QDD0rshwLkERNUmJnXz9KttOt22nYRaFI+lF8j8zirtOKnIXzEkxJZ5MpJcJwqKQ5lvTbfvPu&#10;lhIfmKmYAiNKehGe3i3fvlm0thA5NKAq4QiCGF+0tqRNCLbIMs8boZmfgBUGgzU4zQJe3TGrHGsR&#10;Xassn07nWQuusg648B69932QLhN+XQseHuvai0BUSfFtIZ0unYd4ZssFK46O2Uby4RnsH16hmTRY&#10;9Ap1zwIjJyf/gNKSO/BQhwkHnUFdSy5SD9jNbPqqm13DrEi9IDneXmny/w+WP5yfHJFVST/MKDFM&#10;o0Z70QXyGTqCLuSntb7AtJ3FxNChH3Ue/R6dse2udjr+YkME48j05cpuROPozD/N8/zjDSUcY/P3&#10;NxEje/nUOh++CNAkGiV1KF1ilJ23PvSpY0qs5EHJaiOVipcYWCtHzgxlbhsZxAD+W5YyMddA/KoH&#10;7D0izclQJXbbdxWt0B26xM4sH1s+QHVBJhz0s+Qt30gsv2U+PDGHw4PN40KERzxqBW1JYbAoacD9&#10;+Js/5qOmGKWkxWEsqf9+Yk5Qor4aVDtO7mi40TiMhjnpNWDjKCC+Jpn4gQtqNGsH+hn3ZBWrYIgZ&#10;jrVKGkZzHfqVwD3jYrVKSTifloWt2VkeoUea990zc3YQKaC2DzCOKSteadXnJrXs6hSQ+CRkJLZn&#10;EQcgXnC20ygMexiX59d7ynr5t1j+BAAA//8DAFBLAwQUAAYACAAAACEAzP0GUuEAAAALAQAADwAA&#10;AGRycy9kb3ducmV2LnhtbEyPsU7DMBCGdyTewTokFkQdmrSBEKeqKhjoUhG6sLmxGwfic2Q7bXh7&#10;DhYY/7tP/31Xribbs5P2oXMo4G6WANPYONVhK2D/9nx7DyxEiUr2DrWALx1gVV1elLJQ7oyv+lTH&#10;llEJhkIKMDEOBeehMdrKMHODRtodnbcyUvQtV16eqdz2fJ4kS25lh3TByEFvjG4+69EK2GXvO3Mz&#10;Hp+26yz1L/txs/xoayGur6b1I7Cop/gHw48+qUNFTgc3ogqsp5wsHggVkOZ5CoyIRT7PgB1+Jxnw&#10;quT/f6i+AQAA//8DAFBLAQItABQABgAIAAAAIQC2gziS/gAAAOEBAAATAAAAAAAAAAAAAAAAAAAA&#10;AABbQ29udGVudF9UeXBlc10ueG1sUEsBAi0AFAAGAAgAAAAhADj9If/WAAAAlAEAAAsAAAAAAAAA&#10;AAAAAAAALwEAAF9yZWxzLy5yZWxzUEsBAi0AFAAGAAgAAAAhAHvx/dw2AgAAdQQAAA4AAAAAAAAA&#10;AAAAAAAALgIAAGRycy9lMm9Eb2MueG1sUEsBAi0AFAAGAAgAAAAhAMz9BlLhAAAACwEAAA8AAAAA&#10;AAAAAAAAAAAAkAQAAGRycy9kb3ducmV2LnhtbFBLBQYAAAAABAAEAPMAAACeBQAAAAA=&#10;" stroked="f">
                <v:textbox style="mso-fit-shape-to-text:t" inset="0,0,0,0">
                  <w:txbxContent>
                    <w:p w:rsidR="000650E6" w:rsidRPr="000650E6" w:rsidRDefault="000650E6" w:rsidP="000650E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8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hasil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akhir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2032" behindDoc="0" locked="0" layoutInCell="1" allowOverlap="1" wp14:anchorId="1F1D55C9" wp14:editId="4370C3D4">
            <wp:simplePos x="0" y="0"/>
            <wp:positionH relativeFrom="column">
              <wp:posOffset>672465</wp:posOffset>
            </wp:positionH>
            <wp:positionV relativeFrom="paragraph">
              <wp:posOffset>268605</wp:posOffset>
            </wp:positionV>
            <wp:extent cx="2962275" cy="2070100"/>
            <wp:effectExtent l="0" t="0" r="9525" b="635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sil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9E5">
        <w:rPr>
          <w:rFonts w:ascii="Times New Roman" w:hAnsi="Times New Roman" w:cs="Times New Roman"/>
          <w:sz w:val="24"/>
          <w:lang w:val="en-ID"/>
        </w:rPr>
        <w:t xml:space="preserve">Dan </w:t>
      </w:r>
      <w:proofErr w:type="spellStart"/>
      <w:r w:rsidR="000669E5">
        <w:rPr>
          <w:rFonts w:ascii="Times New Roman" w:hAnsi="Times New Roman" w:cs="Times New Roman"/>
          <w:sz w:val="24"/>
          <w:lang w:val="en-ID"/>
        </w:rPr>
        <w:t>hasilnya</w:t>
      </w:r>
      <w:proofErr w:type="spellEnd"/>
      <w:r w:rsidR="000669E5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669E5">
        <w:rPr>
          <w:rFonts w:ascii="Times New Roman" w:hAnsi="Times New Roman" w:cs="Times New Roman"/>
          <w:sz w:val="24"/>
          <w:lang w:val="en-ID"/>
        </w:rPr>
        <w:t>seperti</w:t>
      </w:r>
      <w:proofErr w:type="spellEnd"/>
      <w:r w:rsidR="000669E5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669E5">
        <w:rPr>
          <w:rFonts w:ascii="Times New Roman" w:hAnsi="Times New Roman" w:cs="Times New Roman"/>
          <w:sz w:val="24"/>
          <w:lang w:val="en-ID"/>
        </w:rPr>
        <w:t>ini</w:t>
      </w:r>
      <w:proofErr w:type="spellEnd"/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>
      <w:pPr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pStyle w:val="ListParagraph"/>
        <w:numPr>
          <w:ilvl w:val="0"/>
          <w:numId w:val="2"/>
        </w:num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sz w:val="24"/>
          <w:lang w:val="en-ID"/>
        </w:rPr>
        <w:t xml:space="preserve">Cara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Membuat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Daftar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Gambar</w:t>
      </w:r>
      <w:proofErr w:type="spellEnd"/>
    </w:p>
    <w:p w:rsidR="000669E5" w:rsidRDefault="000669E5" w:rsidP="001553D6">
      <w:pPr>
        <w:pStyle w:val="ListParagraph"/>
        <w:numPr>
          <w:ilvl w:val="0"/>
          <w:numId w:val="5"/>
        </w:numPr>
        <w:tabs>
          <w:tab w:val="left" w:pos="6510"/>
        </w:tabs>
        <w:ind w:left="1418"/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3056" behindDoc="0" locked="0" layoutInCell="1" allowOverlap="1" wp14:anchorId="51A008D3" wp14:editId="037F5508">
            <wp:simplePos x="0" y="0"/>
            <wp:positionH relativeFrom="column">
              <wp:posOffset>624840</wp:posOffset>
            </wp:positionH>
            <wp:positionV relativeFrom="paragraph">
              <wp:posOffset>394970</wp:posOffset>
            </wp:positionV>
            <wp:extent cx="2943225" cy="2886468"/>
            <wp:effectExtent l="0" t="0" r="0" b="9525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2886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Times New Roman" w:hAnsi="Times New Roman" w:cs="Times New Roman"/>
          <w:sz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pada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gambar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diberi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caption </w:t>
      </w:r>
      <w:proofErr w:type="spellStart"/>
      <w:r>
        <w:rPr>
          <w:rFonts w:ascii="Times New Roman" w:hAnsi="Times New Roman" w:cs="Times New Roman"/>
          <w:sz w:val="24"/>
          <w:lang w:val="en-ID"/>
        </w:rPr>
        <w:t>yaitu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cara</w:t>
      </w:r>
      <w:proofErr w:type="spellEnd"/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kanan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klik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insert caption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muncul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bagian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gambar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1.</w:t>
      </w: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50E6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5E805AF" wp14:editId="112EED42">
                <wp:simplePos x="0" y="0"/>
                <wp:positionH relativeFrom="column">
                  <wp:posOffset>2634615</wp:posOffset>
                </wp:positionH>
                <wp:positionV relativeFrom="paragraph">
                  <wp:posOffset>311150</wp:posOffset>
                </wp:positionV>
                <wp:extent cx="2943225" cy="635"/>
                <wp:effectExtent l="0" t="0" r="9525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0650E6" w:rsidRDefault="000650E6" w:rsidP="000650E6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0650E6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0650E6">
                              <w:rPr>
                                <w:color w:val="auto"/>
                              </w:rPr>
                              <w:t xml:space="preserve"> 1 </w:t>
                            </w:r>
                            <w:proofErr w:type="spellStart"/>
                            <w:r w:rsidRPr="000650E6">
                              <w:rPr>
                                <w:color w:val="auto"/>
                              </w:rPr>
                              <w:t>bagian</w:t>
                            </w:r>
                            <w:proofErr w:type="spellEnd"/>
                            <w:r w:rsidRPr="000650E6">
                              <w:rPr>
                                <w:color w:val="auto"/>
                              </w:rPr>
                              <w:t xml:space="preserve"> insert caption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2" o:spid="_x0000_s1039" type="#_x0000_t202" style="position:absolute;margin-left:207.45pt;margin-top:24.5pt;width:231.75pt;height:.0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9wRNwIAAHUEAAAOAAAAZHJzL2Uyb0RvYy54bWysVMFu2zAMvQ/YPwi6L06cttiMOEWWIsOA&#10;oC2QDD0rshwLkERNUmJnXz9KttOt22nYRaFI6tF8j8zivtOKnIXzEkxJZ5MpJcJwqKQ5lvTbfvPh&#10;IyU+MFMxBUaU9CI8vV++f7dobSFyaEBVwhEEMb5obUmbEGyRZZ43QjM/ASsMBmtwmgW8umNWOdYi&#10;ulZZPp3eZS24yjrgwnv0PvRBukz4dS14eKprLwJRJcVvC+l06TzEM1suWHF0zDaSD5/B/uErNJMG&#10;i16hHlhg5OTkH1Bacgce6jDhoDOoa8lF6gG7mU3fdLNrmBWpFyTH2ytN/v/B8sfzsyOyKulNTolh&#10;GjXaiy6Qz9ARdCE/rfUFpu0sJoYO/ajz6PfojG13tdPxFxsiGEemL1d2IxpHZ/7pZp7nt5RwjN3N&#10;byNG9vrUOh++CNAkGiV1KF1ilJ23PvSpY0qs5EHJaiOVipcYWCtHzgxlbhsZxAD+W5YyMddAfNUD&#10;9h6R5mSoErvtu4pW6A5dYmc2H1s+QHVBJhz0s+Qt30gsv2U+PDOHw4PN40KEJzxqBW1JYbAoacD9&#10;+Js/5qOmGKWkxWEsqf9+Yk5Qor4aVDtO7mi40TiMhjnpNWDjM1w1y5OJD1xQo1k70C+4J6tYBUPM&#10;cKxV0jCa69CvBO4ZF6tVSsL5tCxszc7yCD3SvO9emLODSAG1fYRxTFnxRqs+N6llV6eAxCchI7E9&#10;izgA8YKznUZh2MO4PL/eU9brv8XyJwAAAP//AwBQSwMEFAAGAAgAAAAhAPjHgBDgAAAACQEAAA8A&#10;AABkcnMvZG93bnJldi54bWxMjzFPwzAQhXck/oN1SCyodQJRSUOcqqpggKUidOnmxm4ciM+R7bTh&#10;33OdynZ37+nd98rVZHt20j50DgWk8wSYxsapDlsBu6+3WQ4sRIlK9g61gF8dYFXd3pSyUO6Mn/pU&#10;x5ZRCIZCCjAxDgXnoTHayjB3g0bSjs5bGWn1LVdeninc9vwxSRbcyg7pg5GD3hjd/NSjFbDN9lvz&#10;MB5fP9bZk3/fjZvFd1sLcX83rV+ART3Fqxku+IQOFTEd3IgqsF5AlmZLstKwpE5kyJ/zDNjhckiB&#10;VyX/36D6AwAA//8DAFBLAQItABQABgAIAAAAIQC2gziS/gAAAOEBAAATAAAAAAAAAAAAAAAAAAAA&#10;AABbQ29udGVudF9UeXBlc10ueG1sUEsBAi0AFAAGAAgAAAAhADj9If/WAAAAlAEAAAsAAAAAAAAA&#10;AAAAAAAALwEAAF9yZWxzLy5yZWxzUEsBAi0AFAAGAAgAAAAhAKFD3BE3AgAAdQQAAA4AAAAAAAAA&#10;AAAAAAAALgIAAGRycy9lMm9Eb2MueG1sUEsBAi0AFAAGAAgAAAAhAPjHgBDgAAAACQEAAA8AAAAA&#10;AAAAAAAAAAAAkQQAAGRycy9kb3ducmV2LnhtbFBLBQYAAAAABAAEAPMAAACeBQAAAAA=&#10;" stroked="f">
                <v:textbox style="mso-fit-shape-to-text:t" inset="0,0,0,0">
                  <w:txbxContent>
                    <w:p w:rsidR="000650E6" w:rsidRPr="000650E6" w:rsidRDefault="000650E6" w:rsidP="000650E6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0650E6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0650E6">
                        <w:rPr>
                          <w:color w:val="auto"/>
                        </w:rPr>
                        <w:t xml:space="preserve"> 1 </w:t>
                      </w:r>
                      <w:proofErr w:type="spellStart"/>
                      <w:r w:rsidRPr="000650E6">
                        <w:rPr>
                          <w:color w:val="auto"/>
                        </w:rPr>
                        <w:t>bagian</w:t>
                      </w:r>
                      <w:proofErr w:type="spellEnd"/>
                      <w:r w:rsidRPr="000650E6">
                        <w:rPr>
                          <w:color w:val="auto"/>
                        </w:rPr>
                        <w:t xml:space="preserve"> insert caption</w:t>
                      </w:r>
                    </w:p>
                  </w:txbxContent>
                </v:textbox>
              </v:shape>
            </w:pict>
          </mc:Fallback>
        </mc:AlternateContent>
      </w: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Default="000669E5" w:rsidP="000669E5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0669E5" w:rsidRPr="001553D6" w:rsidRDefault="000650E6" w:rsidP="000669E5">
      <w:pPr>
        <w:pStyle w:val="ListParagraph"/>
        <w:numPr>
          <w:ilvl w:val="0"/>
          <w:numId w:val="5"/>
        </w:num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A97BAF" wp14:editId="7AFABA78">
                <wp:simplePos x="0" y="0"/>
                <wp:positionH relativeFrom="column">
                  <wp:posOffset>739140</wp:posOffset>
                </wp:positionH>
                <wp:positionV relativeFrom="paragraph">
                  <wp:posOffset>1259205</wp:posOffset>
                </wp:positionV>
                <wp:extent cx="5201285" cy="635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12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650E6" w:rsidRPr="00772200" w:rsidRDefault="000650E6" w:rsidP="00772200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77220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772200">
                              <w:rPr>
                                <w:color w:val="auto"/>
                              </w:rPr>
                              <w:t xml:space="preserve"> 2 tab 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3" o:spid="_x0000_s1040" type="#_x0000_t202" style="position:absolute;left:0;text-align:left;margin-left:58.2pt;margin-top:99.15pt;width:409.55pt;height:.0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gZaNQIAAHUEAAAOAAAAZHJzL2Uyb0RvYy54bWysVFFv2jAQfp+0/2D5fQRoqaqIUDEqpkmo&#10;rQRTn43jEEuOzzsbEvbrd3YI3bo9TXsx57vzd/m+u2P+0DWGnRR6Dbbgk9GYM2UllNoeCv5tt/50&#10;z5kPwpbCgFUFPyvPHxYfP8xbl6sp1GBKhYxArM9bV/A6BJdnmZe1aoQfgVOWghVgIwJd8ZCVKFpC&#10;b0w2HY/vshawdAhSeU/exz7IFwm/qpQMz1XlVWCm4PRtIZ2Yzn08s8Vc5AcUrtby8hniH76iEdpS&#10;0SvUowiCHVH/AdVoieChCiMJTQZVpaVKHIjNZPyOzbYWTiUuJI53V5n8/4OVT6cXZLos+O0NZ1Y0&#10;1KOd6gL7DB0jF+nTOp9T2tZRYujIT30e/J6ckXZXYRN/iRCjOCl9vqob0SQ5Z8Rwej/jTFLs7mYW&#10;MbK3pw59+KKgYdEoOFLrkqLitPGhTx1SYiUPRpdrbUy8xMDKIDsJanNb66Au4L9lGRtzLcRXPWDv&#10;UWlOLlUi255VtEK375I6k9uB8h7KMymB0M+Sd3KtqfxG+PAikIaHyNNChGc6KgNtweFicVYD/vib&#10;P+ZTTynKWUvDWHD//ShQcWa+Wup2nNzBwMHYD4Y9Nisg4hNaNSeTSQ8wmMGsEJpX2pNlrEIhYSXV&#10;KngYzFXoV4L2TKrlMiXRfDoRNnbrZIQeZN51rwLdpUmBevsEw5iK/F2v+tzULbc8BhI+NTIK26tI&#10;AxAvNNtpFC57GJfn13vKevu3WPwEAAD//wMAUEsDBBQABgAIAAAAIQAvSqFJ4QAAAAsBAAAPAAAA&#10;ZHJzL2Rvd25yZXYueG1sTI8xT8MwEIV3JP6DdUgsiDoladSGOFVVwQBLRejC5sZuHIjPke204d9z&#10;dIHt3t3Tu++V68n27KR96BwKmM8SYBobpzpsBezfn++XwEKUqGTvUAv41gHW1fVVKQvlzvimT3Vs&#10;GYVgKKQAE+NQcB4ao60MMzdopNvReSsjSd9y5eWZwm3PH5Ik51Z2SB+MHPTW6OarHq2AXfaxM3fj&#10;8el1k6X+ZT9u88+2FuL2Zto8Aot6in9m+MUndKiI6eBGVIH1pOd5RlYaVssUGDlW6WIB7HDZZMCr&#10;kv/vUP0AAAD//wMAUEsBAi0AFAAGAAgAAAAhALaDOJL+AAAA4QEAABMAAAAAAAAAAAAAAAAAAAAA&#10;AFtDb250ZW50X1R5cGVzXS54bWxQSwECLQAUAAYACAAAACEAOP0h/9YAAACUAQAACwAAAAAAAAAA&#10;AAAAAAAvAQAAX3JlbHMvLnJlbHNQSwECLQAUAAYACAAAACEAsfYGWjUCAAB1BAAADgAAAAAAAAAA&#10;AAAAAAAuAgAAZHJzL2Uyb0RvYy54bWxQSwECLQAUAAYACAAAACEAL0qhSeEAAAALAQAADwAAAAAA&#10;AAAAAAAAAACPBAAAZHJzL2Rvd25yZXYueG1sUEsFBgAAAAAEAAQA8wAAAJ0FAAAAAA==&#10;" stroked="f">
                <v:textbox style="mso-fit-shape-to-text:t" inset="0,0,0,0">
                  <w:txbxContent>
                    <w:p w:rsidR="000650E6" w:rsidRPr="00772200" w:rsidRDefault="000650E6" w:rsidP="00772200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772200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772200">
                        <w:rPr>
                          <w:color w:val="auto"/>
                        </w:rPr>
                        <w:t xml:space="preserve"> 2 tab reference</w:t>
                      </w:r>
                    </w:p>
                  </w:txbxContent>
                </v:textbox>
              </v:shape>
            </w:pict>
          </mc:Fallback>
        </mc:AlternateContent>
      </w:r>
      <w:r w:rsidR="000669E5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4080" behindDoc="0" locked="0" layoutInCell="1" allowOverlap="1" wp14:anchorId="46AB3A3E" wp14:editId="31E6401B">
            <wp:simplePos x="0" y="0"/>
            <wp:positionH relativeFrom="column">
              <wp:posOffset>739140</wp:posOffset>
            </wp:positionH>
            <wp:positionV relativeFrom="paragraph">
              <wp:posOffset>211455</wp:posOffset>
            </wp:positionV>
            <wp:extent cx="5201285" cy="99060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128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0669E5"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 w:rsidR="000669E5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669E5">
        <w:rPr>
          <w:rFonts w:ascii="Times New Roman" w:hAnsi="Times New Roman" w:cs="Times New Roman"/>
          <w:sz w:val="24"/>
          <w:lang w:val="en-ID"/>
        </w:rPr>
        <w:t>kita</w:t>
      </w:r>
      <w:proofErr w:type="spellEnd"/>
      <w:r w:rsidR="000669E5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669E5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0669E5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669E5">
        <w:rPr>
          <w:rFonts w:ascii="Times New Roman" w:hAnsi="Times New Roman" w:cs="Times New Roman"/>
          <w:sz w:val="24"/>
          <w:lang w:val="en-ID"/>
        </w:rPr>
        <w:t>ke</w:t>
      </w:r>
      <w:proofErr w:type="spellEnd"/>
      <w:r w:rsidR="000669E5">
        <w:rPr>
          <w:rFonts w:ascii="Times New Roman" w:hAnsi="Times New Roman" w:cs="Times New Roman"/>
          <w:sz w:val="24"/>
          <w:lang w:val="en-ID"/>
        </w:rPr>
        <w:t xml:space="preserve"> tab </w:t>
      </w:r>
      <w:r w:rsidR="000669E5" w:rsidRPr="000669E5">
        <w:rPr>
          <w:rFonts w:ascii="Times New Roman" w:hAnsi="Times New Roman" w:cs="Times New Roman"/>
          <w:b/>
          <w:sz w:val="24"/>
          <w:lang w:val="en-ID"/>
        </w:rPr>
        <w:t>“Reference”</w:t>
      </w: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Pr="001553D6" w:rsidRDefault="00772200" w:rsidP="001553D6">
      <w:pPr>
        <w:pStyle w:val="ListParagraph"/>
        <w:numPr>
          <w:ilvl w:val="0"/>
          <w:numId w:val="5"/>
        </w:num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E7E2873" wp14:editId="78E2B045">
                <wp:simplePos x="0" y="0"/>
                <wp:positionH relativeFrom="column">
                  <wp:posOffset>624840</wp:posOffset>
                </wp:positionH>
                <wp:positionV relativeFrom="paragraph">
                  <wp:posOffset>695325</wp:posOffset>
                </wp:positionV>
                <wp:extent cx="5400675" cy="635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72200" w:rsidRPr="00772200" w:rsidRDefault="00772200" w:rsidP="00772200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77220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772200">
                              <w:rPr>
                                <w:color w:val="auto"/>
                              </w:rPr>
                              <w:t xml:space="preserve"> 3 menu insert table of figures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41" type="#_x0000_t202" style="position:absolute;left:0;text-align:left;margin-left:49.2pt;margin-top:54.75pt;width:425.25pt;height:.0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+gYNAIAAHUEAAAOAAAAZHJzL2Uyb0RvYy54bWysVFFv2jAQfp+0/2D5fQQ66KqIUDEqpklV&#10;WwmmPhvHIZYcn3c2JOzX7+wQ2Lo9TXsx57vLd77vu2N+3zWGHRV6Dbbgk9GYM2UllNruC/5tu/5w&#10;x5kPwpbCgFUFPynP7xfv381bl6sbqMGUChmBWJ+3ruB1CC7PMi9r1Qg/AqcsBSvARgS64j4rUbSE&#10;3pjsZjy+zVrA0iFI5T15H/ogXyT8qlIyPFeVV4GZgtPbQjoxnbt4Zou5yPcoXK3l+RniH17RCG2p&#10;6AXqQQTBDqj/gGq0RPBQhZGEJoOq0lKlHqibyfhNN5taOJV6IXK8u9Dk/x+sfDq+INNlwadTzqxo&#10;SKOt6gL7DB0jF/HTOp9T2sZRYujITzoPfk/O2HZXYRN/qSFGcWL6dGE3oklyzqak16cZZ5Jitx9n&#10;ESO7furQhy8KGhaNgiNJlxgVx0cf+tQhJVbyYHS51sbESwysDLKjIJnbWgd1Bv8ty9iYayF+1QP2&#10;HpXm5Fwldtt3Fa3Q7brEziQ9N7p2UJ6ICYR+lryTa03lH4UPLwJpeKh5WojwTEdloC04nC3OasAf&#10;f/PHfNKUopy1NIwF998PAhVn5qsltePkDgYOxm4w7KFZATU+oVVzMpn0AQYzmBVC80p7soxVKCSs&#10;pFoFD4O5Cv1K0J5JtVymJJpPJ8Kj3TgZoQeat92rQHcWKZC2TzCMqcjfaNXnJrXc8hCI+CTklUUa&#10;gHih2U6jcN7DuDy/3lPW9d9i8RMAAP//AwBQSwMEFAAGAAgAAAAhADLMFSLgAAAACgEAAA8AAABk&#10;cnMvZG93bnJldi54bWxMj7FOwzAQhnck3sE6JBZEHSBESRqnqioYYKkIXdjc2I1T4nNkO214ew4W&#10;GO+/T/99V61mO7CT9qF3KOBukQDT2DrVYydg9/58mwMLUaKSg0Mt4EsHWNWXF5UslTvjmz41sWNU&#10;gqGUAkyMY8l5aI22MizcqJF2B+etjDT6jisvz1RuB36fJBm3ske6YOSoN0a3n81kBWzTj625mQ5P&#10;r+v0wb/spk127Bohrq/m9RJY1HP8g+FHn9ShJqe9m1AFNggo8pRIypPiERgBRZoXwPa/SQa8rvj/&#10;F+pvAAAA//8DAFBLAQItABQABgAIAAAAIQC2gziS/gAAAOEBAAATAAAAAAAAAAAAAAAAAAAAAABb&#10;Q29udGVudF9UeXBlc10ueG1sUEsBAi0AFAAGAAgAAAAhADj9If/WAAAAlAEAAAsAAAAAAAAAAAAA&#10;AAAALwEAAF9yZWxzLy5yZWxzUEsBAi0AFAAGAAgAAAAhAHUD6Bg0AgAAdQQAAA4AAAAAAAAAAAAA&#10;AAAALgIAAGRycy9lMm9Eb2MueG1sUEsBAi0AFAAGAAgAAAAhADLMFSLgAAAACgEAAA8AAAAAAAAA&#10;AAAAAAAAjgQAAGRycy9kb3ducmV2LnhtbFBLBQYAAAAABAAEAPMAAACbBQAAAAA=&#10;" stroked="f">
                <v:textbox style="mso-fit-shape-to-text:t" inset="0,0,0,0">
                  <w:txbxContent>
                    <w:p w:rsidR="00772200" w:rsidRPr="00772200" w:rsidRDefault="00772200" w:rsidP="00772200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772200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772200">
                        <w:rPr>
                          <w:color w:val="auto"/>
                        </w:rPr>
                        <w:t xml:space="preserve"> 3 menu insert table of figures</w:t>
                      </w:r>
                    </w:p>
                  </w:txbxContent>
                </v:textbox>
              </v:shape>
            </w:pict>
          </mc:Fallback>
        </mc:AlternateContent>
      </w:r>
      <w:r w:rsidR="001553D6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5104" behindDoc="0" locked="0" layoutInCell="1" allowOverlap="1" wp14:anchorId="7A7F8140" wp14:editId="088E5EBA">
            <wp:simplePos x="0" y="0"/>
            <wp:positionH relativeFrom="column">
              <wp:posOffset>624840</wp:posOffset>
            </wp:positionH>
            <wp:positionV relativeFrom="paragraph">
              <wp:posOffset>215265</wp:posOffset>
            </wp:positionV>
            <wp:extent cx="5400675" cy="422910"/>
            <wp:effectExtent l="0" t="0" r="9525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553D6"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 w:rsidR="001553D6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553D6">
        <w:rPr>
          <w:rFonts w:ascii="Times New Roman" w:hAnsi="Times New Roman" w:cs="Times New Roman"/>
          <w:sz w:val="24"/>
          <w:lang w:val="en-ID"/>
        </w:rPr>
        <w:t>klik</w:t>
      </w:r>
      <w:proofErr w:type="spellEnd"/>
      <w:r w:rsidR="001553D6">
        <w:rPr>
          <w:rFonts w:ascii="Times New Roman" w:hAnsi="Times New Roman" w:cs="Times New Roman"/>
          <w:sz w:val="24"/>
          <w:lang w:val="en-ID"/>
        </w:rPr>
        <w:t xml:space="preserve"> </w:t>
      </w:r>
      <w:r w:rsidR="001553D6" w:rsidRPr="001553D6">
        <w:rPr>
          <w:rFonts w:ascii="Times New Roman" w:hAnsi="Times New Roman" w:cs="Times New Roman"/>
          <w:b/>
          <w:sz w:val="24"/>
          <w:lang w:val="en-ID"/>
        </w:rPr>
        <w:t>“insert table of</w:t>
      </w:r>
      <w:r w:rsidR="001553D6">
        <w:rPr>
          <w:rFonts w:ascii="Times New Roman" w:hAnsi="Times New Roman" w:cs="Times New Roman"/>
          <w:sz w:val="24"/>
          <w:lang w:val="en-ID"/>
        </w:rPr>
        <w:t xml:space="preserve"> </w:t>
      </w:r>
      <w:r w:rsidR="001553D6" w:rsidRPr="001553D6">
        <w:rPr>
          <w:rFonts w:ascii="Times New Roman" w:hAnsi="Times New Roman" w:cs="Times New Roman"/>
          <w:b/>
          <w:sz w:val="24"/>
          <w:lang w:val="en-ID"/>
        </w:rPr>
        <w:t>Figures”</w:t>
      </w: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pStyle w:val="ListParagraph"/>
        <w:numPr>
          <w:ilvl w:val="0"/>
          <w:numId w:val="5"/>
        </w:num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96128" behindDoc="0" locked="0" layoutInCell="1" allowOverlap="1" wp14:anchorId="72D8FA4B" wp14:editId="09070796">
            <wp:simplePos x="0" y="0"/>
            <wp:positionH relativeFrom="column">
              <wp:posOffset>796291</wp:posOffset>
            </wp:positionH>
            <wp:positionV relativeFrom="paragraph">
              <wp:posOffset>438151</wp:posOffset>
            </wp:positionV>
            <wp:extent cx="2952750" cy="1639554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293" cy="1641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lang w:val="en-ID"/>
        </w:rPr>
        <w:t xml:space="preserve">Dan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kemudian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kita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rubah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bagian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caption label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menjadi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gambar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lalu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tekan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oke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. Dan </w:t>
      </w:r>
      <w:proofErr w:type="spellStart"/>
      <w:r>
        <w:rPr>
          <w:rFonts w:ascii="Times New Roman" w:hAnsi="Times New Roman" w:cs="Times New Roman"/>
          <w:sz w:val="24"/>
          <w:lang w:val="en-ID"/>
        </w:rPr>
        <w:t>jangan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lupa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memberi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halaman</w:t>
      </w:r>
      <w:proofErr w:type="spellEnd"/>
      <w:r>
        <w:rPr>
          <w:rFonts w:ascii="Times New Roman" w:hAnsi="Times New Roman" w:cs="Times New Roman"/>
          <w:sz w:val="24"/>
          <w:lang w:val="en-ID"/>
        </w:rPr>
        <w:t>.</w:t>
      </w:r>
    </w:p>
    <w:p w:rsidR="001553D6" w:rsidRDefault="00772200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A370CA6" wp14:editId="4CECF5B3">
                <wp:simplePos x="0" y="0"/>
                <wp:positionH relativeFrom="column">
                  <wp:posOffset>3863340</wp:posOffset>
                </wp:positionH>
                <wp:positionV relativeFrom="paragraph">
                  <wp:posOffset>249555</wp:posOffset>
                </wp:positionV>
                <wp:extent cx="2095500" cy="238125"/>
                <wp:effectExtent l="0" t="0" r="0" b="952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72200" w:rsidRPr="00772200" w:rsidRDefault="00772200" w:rsidP="00772200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77220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772200">
                              <w:rPr>
                                <w:color w:val="auto"/>
                              </w:rPr>
                              <w:t xml:space="preserve"> 4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bagian</w:t>
                            </w:r>
                            <w:proofErr w:type="spellEnd"/>
                            <w:r w:rsidRPr="0077220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dalam</w:t>
                            </w:r>
                            <w:proofErr w:type="spellEnd"/>
                            <w:r w:rsidRPr="00772200">
                              <w:rPr>
                                <w:color w:val="auto"/>
                              </w:rPr>
                              <w:t xml:space="preserve"> menu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r w:rsidRPr="00772200">
                              <w:rPr>
                                <w:color w:val="auto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42" type="#_x0000_t202" style="position:absolute;margin-left:304.2pt;margin-top:19.65pt;width:165pt;height:18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o9WOgIAAHgEAAAOAAAAZHJzL2Uyb0RvYy54bWysVE1v2zAMvQ/YfxB0X5xkS9EGdYqsRYcB&#10;RVsgGXpWZLkWIIuapMTufv2e5Djdup2GXWSKpPjxHunLq7417KB80GRLPptMOVNWUqXtc8m/bW8/&#10;nHMWorCVMGRVyV9U4Fer9+8uO7dUc2rIVMozBLFh2bmSNzG6ZVEE2ahWhAk5ZWGsybci4uqfi8qL&#10;DtFbU8yn07OiI185T1KFAO3NYOSrHL+ulYwPdR1UZKbkqC3m0+dzl85idSmWz164RstjGeIfqmiF&#10;tkh6CnUjomB7r/8I1WrpKVAdJ5LagupaS5V7QDez6ZtuNo1wKvcCcII7wRT+X1h5f3j0TFcl/7Tg&#10;zIoWHG1VH9ln6hlUwKdzYQm3jYNj7KEHz6M+QJna7mvfpi8aYrAD6ZcTuimahHI+vVgspjBJ2OYf&#10;z2fzHL54fe18iF8UtSwJJfdgL4MqDnchohK4ji4pWSCjq1ttTLokw7Xx7CDAdNfoqFKNePGbl7HJ&#10;11J6NZgHjcqjcsySGh4aS1Lsd30GaHY2dr2j6gVgeBrGKTh5q5H+ToT4KDzmB01iJ+IDjtpQV3I6&#10;Spw15H/8TZ/8QSusnHWYx5KH73vhFWfmqwXhaXhHwY/CbhTsvr0mND7DtjmZRTzw0Yxi7al9wqqs&#10;UxaYhJXIVfI4itdx2AqsmlTrdXbCiDoR7+zGyRR6hHnbPwnvjiRF0HtP46SK5RuuBt8B9PU+Uq0z&#10;kQnYAUVwlC4Y78zWcRXT/vx6z16vP4zVTwAAAP//AwBQSwMEFAAGAAgAAAAhABbCxq/fAAAACQEA&#10;AA8AAABkcnMvZG93bnJldi54bWxMj8FOwzAMhu9IvENkJC6IpayodF3TCTa4wWFj2tlrsraicaom&#10;Xbu3xzvB0favz9+frybbirPpfeNIwdMsAmGodLqhSsH+++MxBeEDksbWkVFwMR5Wxe1Njpl2I23N&#10;eRcqwRDyGSqoQ+gyKX1ZG4t+5jpDfDu53mLgsa+k7nFkuG3lPIoSabEh/lBjZ9a1KX92g1WQbPph&#10;3NL6YbN//8Svrpof3i4Hpe7vptcliGCm8BeGqz6rQ8FORzeQ9qJlRpQ+c1RBvIhBcGARXxdHBS9J&#10;CrLI5f8GxS8AAAD//wMAUEsBAi0AFAAGAAgAAAAhALaDOJL+AAAA4QEAABMAAAAAAAAAAAAAAAAA&#10;AAAAAFtDb250ZW50X1R5cGVzXS54bWxQSwECLQAUAAYACAAAACEAOP0h/9YAAACUAQAACwAAAAAA&#10;AAAAAAAAAAAvAQAAX3JlbHMvLnJlbHNQSwECLQAUAAYACAAAACEAxe6PVjoCAAB4BAAADgAAAAAA&#10;AAAAAAAAAAAuAgAAZHJzL2Uyb0RvYy54bWxQSwECLQAUAAYACAAAACEAFsLGr98AAAAJAQAADwAA&#10;AAAAAAAAAAAAAACUBAAAZHJzL2Rvd25yZXYueG1sUEsFBgAAAAAEAAQA8wAAAKAFAAAAAA==&#10;" stroked="f">
                <v:textbox inset="0,0,0,0">
                  <w:txbxContent>
                    <w:p w:rsidR="00772200" w:rsidRPr="00772200" w:rsidRDefault="00772200" w:rsidP="00772200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</w:rPr>
                      </w:pPr>
                      <w:proofErr w:type="spellStart"/>
                      <w:proofErr w:type="gramStart"/>
                      <w:r w:rsidRPr="00772200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772200">
                        <w:rPr>
                          <w:color w:val="auto"/>
                        </w:rPr>
                        <w:t xml:space="preserve"> 4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bagian</w:t>
                      </w:r>
                      <w:proofErr w:type="spellEnd"/>
                      <w:r w:rsidRPr="0077220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dalam</w:t>
                      </w:r>
                      <w:proofErr w:type="spellEnd"/>
                      <w:r w:rsidRPr="00772200">
                        <w:rPr>
                          <w:color w:val="auto"/>
                        </w:rPr>
                        <w:t xml:space="preserve"> menu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gambar</w:t>
                      </w:r>
                      <w:proofErr w:type="spellEnd"/>
                      <w:r w:rsidRPr="00772200">
                        <w:rPr>
                          <w:color w:val="auto"/>
                        </w:rPr>
                        <w:t xml:space="preserve"> 3</w:t>
                      </w:r>
                    </w:p>
                  </w:txbxContent>
                </v:textbox>
              </v:shape>
            </w:pict>
          </mc:Fallback>
        </mc:AlternateContent>
      </w: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Default="001553D6" w:rsidP="001553D6">
      <w:p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</w:p>
    <w:p w:rsidR="001553D6" w:rsidRPr="001553D6" w:rsidRDefault="00772200" w:rsidP="001553D6">
      <w:pPr>
        <w:pStyle w:val="ListParagraph"/>
        <w:numPr>
          <w:ilvl w:val="0"/>
          <w:numId w:val="5"/>
        </w:numPr>
        <w:tabs>
          <w:tab w:val="left" w:pos="6510"/>
        </w:tabs>
        <w:rPr>
          <w:rFonts w:ascii="Times New Roman" w:hAnsi="Times New Roman" w:cs="Times New Roman"/>
          <w:sz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D60D46E" wp14:editId="36C26856">
                <wp:simplePos x="0" y="0"/>
                <wp:positionH relativeFrom="column">
                  <wp:posOffset>720090</wp:posOffset>
                </wp:positionH>
                <wp:positionV relativeFrom="paragraph">
                  <wp:posOffset>2777490</wp:posOffset>
                </wp:positionV>
                <wp:extent cx="4773930" cy="635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39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72200" w:rsidRPr="00772200" w:rsidRDefault="00772200" w:rsidP="00772200">
                            <w:pPr>
                              <w:pStyle w:val="Caption"/>
                              <w:jc w:val="center"/>
                              <w:rPr>
                                <w:noProof/>
                                <w:color w:val="auto"/>
                              </w:rPr>
                            </w:pPr>
                            <w:proofErr w:type="spellStart"/>
                            <w:proofErr w:type="gramStart"/>
                            <w:r w:rsidRPr="0077220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  <w:proofErr w:type="gramEnd"/>
                            <w:r w:rsidRPr="00772200">
                              <w:rPr>
                                <w:color w:val="auto"/>
                              </w:rPr>
                              <w:t xml:space="preserve"> 5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hasil</w:t>
                            </w:r>
                            <w:proofErr w:type="spellEnd"/>
                            <w:r w:rsidRPr="0077220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akhir</w:t>
                            </w:r>
                            <w:proofErr w:type="spellEnd"/>
                            <w:r w:rsidRPr="0077220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dari</w:t>
                            </w:r>
                            <w:proofErr w:type="spellEnd"/>
                            <w:r w:rsidRPr="0077220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daftar</w:t>
                            </w:r>
                            <w:proofErr w:type="spellEnd"/>
                            <w:r w:rsidRPr="00772200">
                              <w:rPr>
                                <w:color w:val="auto"/>
                              </w:rPr>
                              <w:t xml:space="preserve"> </w:t>
                            </w:r>
                            <w:proofErr w:type="spellStart"/>
                            <w:r w:rsidRPr="00772200">
                              <w:rPr>
                                <w:color w:val="auto"/>
                              </w:rPr>
                              <w:t>gambar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6" o:spid="_x0000_s1043" type="#_x0000_t202" style="position:absolute;left:0;text-align:left;margin-left:56.7pt;margin-top:218.7pt;width:375.9pt;height:.0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gjGNgIAAHUEAAAOAAAAZHJzL2Uyb0RvYy54bWysVFFv2jAQfp+0/2D5fQRKB11EqBgV0yTU&#10;VoKpz8ZxiCXb59mGhP36nZ2Ebt2epr2Y8935u9z33bG4b7UiZ+G8BFPQyWhMiTAcSmmOBf2233y4&#10;o8QHZkqmwIiCXoSn98v37xaNzcUN1KBK4QiCGJ83tqB1CDbPMs9roZkfgRUGgxU4zQJe3TErHWsQ&#10;XavsZjyeZQ240jrgwnv0PnRBukz4VSV4eKoqLwJRBcVvC+l06TzEM1suWH50zNaS95/B/uErNJMG&#10;i16hHlhg5OTkH1BacgceqjDioDOoKslF6gG7mYzfdLOrmRWpFyTH2ytN/v/B8sfzsyOyLOjtjBLD&#10;NGq0F20gn6El6EJ+GutzTNtZTAwt+lHnwe/RGdtuK6fjLzZEMI5MX67sRjSOztv5fPppiiGOsdn0&#10;Y8TIXp9a58MXAZpEo6AOpUuMsvPWhy51SImVPChZbqRS8RIDa+XImaHMTS2D6MF/y1Im5hqIrzrA&#10;ziPSnPRVYrddV9EK7aFN7EzmQ8sHKC/IhINulrzlG4nlt8yHZ+ZweLBDXIjwhEeloCko9BYlNbgf&#10;f/PHfNQUo5Q0OIwF9d9PzAlK1FeDasfJHQw3GIfBMCe9Bmx8gqtmeTLxgQtqMCsH+gX3ZBWrYIgZ&#10;jrUKGgZzHbqVwD3jYrVKSTifloWt2VkeoQea9+0Lc7YXKaC2jzCMKcvfaNXlJrXs6hSQ+CRkJLZj&#10;EQcgXnC20yj0exiX59d7ynr9t1j+BAAA//8DAFBLAwQUAAYACAAAACEAo+6F1uEAAAALAQAADwAA&#10;AGRycy9kb3ducmV2LnhtbEyPMU/DMBCFdyT+g3VILIg6bdJQhThVVcEAS0XowubG1zgQ25HttOHf&#10;c3SB7d7d07vvlevJ9OyEPnTOCpjPEmBoG6c62wrYvz/fr4CFKK2SvbMo4BsDrKvrq1IWyp3tG57q&#10;2DIKsaGQAnSMQ8F5aDQaGWZuQEu3o/NGRpK+5crLM4Wbni+SJOdGdpY+aDngVmPzVY9GwC772Om7&#10;8fj0uslS/7Ift/lnWwtxezNtHoFFnOKfGX7xCR0qYjq40arAetLzNCOrgCx9oIEcq3y5AHa4bJbA&#10;q5L/71D9AAAA//8DAFBLAQItABQABgAIAAAAIQC2gziS/gAAAOEBAAATAAAAAAAAAAAAAAAAAAAA&#10;AABbQ29udGVudF9UeXBlc10ueG1sUEsBAi0AFAAGAAgAAAAhADj9If/WAAAAlAEAAAsAAAAAAAAA&#10;AAAAAAAALwEAAF9yZWxzLy5yZWxzUEsBAi0AFAAGAAgAAAAhAOTyCMY2AgAAdQQAAA4AAAAAAAAA&#10;AAAAAAAALgIAAGRycy9lMm9Eb2MueG1sUEsBAi0AFAAGAAgAAAAhAKPuhdbhAAAACwEAAA8AAAAA&#10;AAAAAAAAAAAAkAQAAGRycy9kb3ducmV2LnhtbFBLBQYAAAAABAAEAPMAAACeBQAAAAA=&#10;" stroked="f">
                <v:textbox style="mso-fit-shape-to-text:t" inset="0,0,0,0">
                  <w:txbxContent>
                    <w:p w:rsidR="00772200" w:rsidRPr="00772200" w:rsidRDefault="00772200" w:rsidP="00772200">
                      <w:pPr>
                        <w:pStyle w:val="Caption"/>
                        <w:jc w:val="center"/>
                        <w:rPr>
                          <w:noProof/>
                          <w:color w:val="auto"/>
                        </w:rPr>
                      </w:pPr>
                      <w:proofErr w:type="spellStart"/>
                      <w:proofErr w:type="gramStart"/>
                      <w:r w:rsidRPr="00772200">
                        <w:rPr>
                          <w:color w:val="auto"/>
                        </w:rPr>
                        <w:t>gambar</w:t>
                      </w:r>
                      <w:proofErr w:type="spellEnd"/>
                      <w:proofErr w:type="gramEnd"/>
                      <w:r w:rsidRPr="00772200">
                        <w:rPr>
                          <w:color w:val="auto"/>
                        </w:rPr>
                        <w:t xml:space="preserve"> 5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hasil</w:t>
                      </w:r>
                      <w:proofErr w:type="spellEnd"/>
                      <w:r w:rsidRPr="0077220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akhir</w:t>
                      </w:r>
                      <w:proofErr w:type="spellEnd"/>
                      <w:r w:rsidRPr="0077220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dari</w:t>
                      </w:r>
                      <w:proofErr w:type="spellEnd"/>
                      <w:r w:rsidRPr="0077220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daftar</w:t>
                      </w:r>
                      <w:proofErr w:type="spellEnd"/>
                      <w:r w:rsidRPr="00772200">
                        <w:rPr>
                          <w:color w:val="auto"/>
                        </w:rPr>
                        <w:t xml:space="preserve"> </w:t>
                      </w:r>
                      <w:proofErr w:type="spellStart"/>
                      <w:r w:rsidRPr="00772200">
                        <w:rPr>
                          <w:color w:val="auto"/>
                        </w:rPr>
                        <w:t>gambar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553D6">
        <w:rPr>
          <w:noProof/>
        </w:rPr>
        <w:drawing>
          <wp:anchor distT="0" distB="0" distL="114300" distR="114300" simplePos="0" relativeHeight="251697152" behindDoc="0" locked="0" layoutInCell="1" allowOverlap="1" wp14:anchorId="0CD58B1E" wp14:editId="7746BA96">
            <wp:simplePos x="0" y="0"/>
            <wp:positionH relativeFrom="column">
              <wp:posOffset>720090</wp:posOffset>
            </wp:positionH>
            <wp:positionV relativeFrom="paragraph">
              <wp:posOffset>377190</wp:posOffset>
            </wp:positionV>
            <wp:extent cx="4774434" cy="2343150"/>
            <wp:effectExtent l="0" t="0" r="762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4434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553D6" w:rsidRPr="001553D6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1553D6" w:rsidRPr="001553D6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553D6" w:rsidRPr="001553D6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="001553D6" w:rsidRPr="001553D6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553D6" w:rsidRPr="001553D6">
        <w:rPr>
          <w:rFonts w:ascii="Times New Roman" w:hAnsi="Times New Roman" w:cs="Times New Roman"/>
          <w:sz w:val="24"/>
          <w:lang w:val="en-ID"/>
        </w:rPr>
        <w:t>hsilnya</w:t>
      </w:r>
      <w:bookmarkStart w:id="22" w:name="_GoBack"/>
      <w:bookmarkEnd w:id="22"/>
      <w:proofErr w:type="spellEnd"/>
    </w:p>
    <w:sectPr w:rsidR="001553D6" w:rsidRPr="001553D6" w:rsidSect="00242D36">
      <w:footerReference w:type="default" r:id="rId29"/>
      <w:pgSz w:w="11907" w:h="16840" w:code="9"/>
      <w:pgMar w:top="1701" w:right="1701" w:bottom="1701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279" w:rsidRDefault="00ED4279" w:rsidP="009034F8">
      <w:pPr>
        <w:spacing w:after="0" w:line="240" w:lineRule="auto"/>
      </w:pPr>
      <w:r>
        <w:separator/>
      </w:r>
    </w:p>
  </w:endnote>
  <w:endnote w:type="continuationSeparator" w:id="0">
    <w:p w:rsidR="00ED4279" w:rsidRDefault="00ED4279" w:rsidP="00903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333174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42D36" w:rsidRDefault="00242D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220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42D36" w:rsidRDefault="00242D3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279" w:rsidRDefault="00ED4279" w:rsidP="009034F8">
      <w:pPr>
        <w:spacing w:after="0" w:line="240" w:lineRule="auto"/>
      </w:pPr>
      <w:r>
        <w:separator/>
      </w:r>
    </w:p>
  </w:footnote>
  <w:footnote w:type="continuationSeparator" w:id="0">
    <w:p w:rsidR="00ED4279" w:rsidRDefault="00ED4279" w:rsidP="009034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5F74"/>
    <w:multiLevelType w:val="hybridMultilevel"/>
    <w:tmpl w:val="54EA16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80F4A5A"/>
    <w:multiLevelType w:val="hybridMultilevel"/>
    <w:tmpl w:val="969A0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D044D5"/>
    <w:multiLevelType w:val="hybridMultilevel"/>
    <w:tmpl w:val="A4EA51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6771370"/>
    <w:multiLevelType w:val="hybridMultilevel"/>
    <w:tmpl w:val="59DE2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373E43"/>
    <w:multiLevelType w:val="hybridMultilevel"/>
    <w:tmpl w:val="07B4C5E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33D"/>
    <w:rsid w:val="000475C7"/>
    <w:rsid w:val="0006251B"/>
    <w:rsid w:val="000650E6"/>
    <w:rsid w:val="000669E5"/>
    <w:rsid w:val="00121D5F"/>
    <w:rsid w:val="00134140"/>
    <w:rsid w:val="001553D6"/>
    <w:rsid w:val="001901BA"/>
    <w:rsid w:val="001B32B5"/>
    <w:rsid w:val="00242B90"/>
    <w:rsid w:val="00242D36"/>
    <w:rsid w:val="00396FEB"/>
    <w:rsid w:val="003F7894"/>
    <w:rsid w:val="0049733D"/>
    <w:rsid w:val="004A0B7A"/>
    <w:rsid w:val="004F22A4"/>
    <w:rsid w:val="005B3F09"/>
    <w:rsid w:val="00673F45"/>
    <w:rsid w:val="00705B62"/>
    <w:rsid w:val="00711A5C"/>
    <w:rsid w:val="00772200"/>
    <w:rsid w:val="00781D84"/>
    <w:rsid w:val="008A056E"/>
    <w:rsid w:val="008F71B2"/>
    <w:rsid w:val="008F7990"/>
    <w:rsid w:val="009034F8"/>
    <w:rsid w:val="00950D07"/>
    <w:rsid w:val="00A25B89"/>
    <w:rsid w:val="00AE1EC8"/>
    <w:rsid w:val="00B363BD"/>
    <w:rsid w:val="00B379C9"/>
    <w:rsid w:val="00B54EB7"/>
    <w:rsid w:val="00B65043"/>
    <w:rsid w:val="00C94E51"/>
    <w:rsid w:val="00D836F3"/>
    <w:rsid w:val="00ED4279"/>
    <w:rsid w:val="00F4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25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1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0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56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05B6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03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4F8"/>
  </w:style>
  <w:style w:type="paragraph" w:styleId="Footer">
    <w:name w:val="footer"/>
    <w:basedOn w:val="Normal"/>
    <w:link w:val="FooterChar"/>
    <w:uiPriority w:val="99"/>
    <w:unhideWhenUsed/>
    <w:rsid w:val="00903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4F8"/>
  </w:style>
  <w:style w:type="character" w:styleId="Hyperlink">
    <w:name w:val="Hyperlink"/>
    <w:basedOn w:val="DefaultParagraphFont"/>
    <w:uiPriority w:val="99"/>
    <w:unhideWhenUsed/>
    <w:rsid w:val="003F7894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625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Bibliography">
    <w:name w:val="Bibliography"/>
    <w:basedOn w:val="Normal"/>
    <w:next w:val="Normal"/>
    <w:uiPriority w:val="37"/>
    <w:unhideWhenUsed/>
    <w:rsid w:val="0006251B"/>
  </w:style>
  <w:style w:type="paragraph" w:styleId="TableofFigures">
    <w:name w:val="table of figures"/>
    <w:basedOn w:val="Normal"/>
    <w:next w:val="Normal"/>
    <w:uiPriority w:val="99"/>
    <w:unhideWhenUsed/>
    <w:rsid w:val="00781D84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25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1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0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56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05B6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03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4F8"/>
  </w:style>
  <w:style w:type="paragraph" w:styleId="Footer">
    <w:name w:val="footer"/>
    <w:basedOn w:val="Normal"/>
    <w:link w:val="FooterChar"/>
    <w:uiPriority w:val="99"/>
    <w:unhideWhenUsed/>
    <w:rsid w:val="00903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4F8"/>
  </w:style>
  <w:style w:type="character" w:styleId="Hyperlink">
    <w:name w:val="Hyperlink"/>
    <w:basedOn w:val="DefaultParagraphFont"/>
    <w:uiPriority w:val="99"/>
    <w:unhideWhenUsed/>
    <w:rsid w:val="003F7894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625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Bibliography">
    <w:name w:val="Bibliography"/>
    <w:basedOn w:val="Normal"/>
    <w:next w:val="Normal"/>
    <w:uiPriority w:val="37"/>
    <w:unhideWhenUsed/>
    <w:rsid w:val="0006251B"/>
  </w:style>
  <w:style w:type="paragraph" w:styleId="TableofFigures">
    <w:name w:val="table of figures"/>
    <w:basedOn w:val="Normal"/>
    <w:next w:val="Normal"/>
    <w:uiPriority w:val="99"/>
    <w:unhideWhenUsed/>
    <w:rsid w:val="00781D84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admin\Documents\LIGIA%20SILVA%20PARANDITA%20026\Joox.docx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hyperlink" Target="file:///C:\Users\admin\Documents\LIGIA%20SILVA%20PARANDITA%20026\Joox.docx" TargetMode="External"/><Relationship Id="rId20" Type="http://schemas.openxmlformats.org/officeDocument/2006/relationships/image" Target="media/image8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2.PNG"/><Relationship Id="rId5" Type="http://schemas.openxmlformats.org/officeDocument/2006/relationships/settings" Target="settings.xml"/><Relationship Id="rId15" Type="http://schemas.openxmlformats.org/officeDocument/2006/relationships/hyperlink" Target="file:///C:\Users\admin\Documents\LIGIA%20SILVA%20PARANDITA%20026\Joox.docx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10" Type="http://schemas.openxmlformats.org/officeDocument/2006/relationships/image" Target="media/image2.jfif"/><Relationship Id="rId19" Type="http://schemas.openxmlformats.org/officeDocument/2006/relationships/image" Target="media/image7.PN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fif"/><Relationship Id="rId14" Type="http://schemas.openxmlformats.org/officeDocument/2006/relationships/hyperlink" Target="file:///C:\Users\admin\Documents\LIGIA%20SILVA%20PARANDITA%20026\Joox.docx" TargetMode="External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Joo15</b:Tag>
    <b:SourceType>InternetSite</b:SourceType>
    <b:Guid>{A28E2D52-FA43-466E-A025-58E680BFF87F}</b:Guid>
    <b:Title>Joox, Aplikasi Musik Streaming Yang Legal dan Gratis</b:Title>
    <b:InternetSiteTitle>Jagatreview.com</b:InternetSiteTitle>
    <b:Year>2015</b:Year>
    <b:Month>Oktober</b:Month>
    <b:Day>20</b:Day>
    <b:YearAccessed>2019</b:YearAccessed>
    <b:MonthAccessed>November</b:MonthAccessed>
    <b:DayAccessed>29</b:DayAccessed>
    <b:URL>http://www.jagatreview.com/2015/10/joox-aplikasi-musik-streaming-yang-legal-dan-gratis/</b:URL>
    <b:RefOrder>1</b:RefOrder>
  </b:Source>
  <b:Source>
    <b:Tag>10K15</b:Tag>
    <b:SourceType>InternetSite</b:SourceType>
    <b:Guid>{1A4C5211-7111-4CB3-B428-6B98F678B363}</b:Guid>
    <b:Title>10 Keunggulan JOOX, Aplikasi Untuk Pengalaman Mendengarkan Musik Yang Baru</b:Title>
    <b:InternetSiteTitle>Creativedisc.com</b:InternetSiteTitle>
    <b:Year>2015</b:Year>
    <b:Month>Oktober</b:Month>
    <b:Day>10</b:Day>
    <b:YearAccessed>2019</b:YearAccessed>
    <b:MonthAccessed>November</b:MonthAccessed>
    <b:DayAccessed>29</b:DayAccessed>
    <b:URL>https://creativedisc.com/2015/10/10-keunggulan-joox-aplikasi-untuk-pengalaman-mendengarkan-musik-yang-baru/</b:URL>
    <b:RefOrder>2</b:RefOrder>
  </b:Source>
  <b:Source>
    <b:Tag>Kel18</b:Tag>
    <b:SourceType>InternetSite</b:SourceType>
    <b:Guid>{AD211884-1C22-412D-9F86-22B751B300FC}</b:Guid>
    <b:Title>Kelebihan dan Kekurangan Aplikasi Pemutar Muaik Joox</b:Title>
    <b:Year>2018</b:Year>
    <b:Month>Februari</b:Month>
    <b:Day>02</b:Day>
    <b:YearAccessed>2019</b:YearAccessed>
    <b:MonthAccessed>November</b:MonthAccessed>
    <b:DayAccessed>29</b:DayAccessed>
    <b:URL>https://www.arikadnyana.com/2018/02/kelebihan-dan-kekurangan-joox.html</b:URL>
    <b:RefOrder>3</b:RefOrder>
  </b:Source>
</b:Sources>
</file>

<file path=customXml/itemProps1.xml><?xml version="1.0" encoding="utf-8"?>
<ds:datastoreItem xmlns:ds="http://schemas.openxmlformats.org/officeDocument/2006/customXml" ds:itemID="{1F08A9B0-EEEF-4593-8C52-FE0C3A7E8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8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dcterms:created xsi:type="dcterms:W3CDTF">2019-11-22T00:41:00Z</dcterms:created>
  <dcterms:modified xsi:type="dcterms:W3CDTF">2019-11-29T04:00:00Z</dcterms:modified>
</cp:coreProperties>
</file>